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3683"/>
        <w:gridCol w:w="1083"/>
        <w:gridCol w:w="1437"/>
        <w:gridCol w:w="1183"/>
        <w:gridCol w:w="7"/>
        <w:gridCol w:w="360"/>
        <w:gridCol w:w="250"/>
        <w:gridCol w:w="650"/>
        <w:gridCol w:w="700"/>
        <w:gridCol w:w="145"/>
        <w:gridCol w:w="325"/>
        <w:gridCol w:w="540"/>
        <w:gridCol w:w="630"/>
      </w:tblGrid>
      <w:tr w:rsidR="003678E0" w:rsidRPr="003678E0" w14:paraId="223FE763" w14:textId="77777777" w:rsidTr="00930077">
        <w:trPr>
          <w:trHeight w:val="429"/>
          <w:jc w:val="center"/>
        </w:trPr>
        <w:tc>
          <w:tcPr>
            <w:tcW w:w="11340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BEA2FFE" w14:textId="77777777" w:rsidR="003678E0" w:rsidRPr="003678E0" w:rsidRDefault="003678E0" w:rsidP="003678E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678E0">
              <w:rPr>
                <w:rFonts w:asciiTheme="minorHAnsi" w:eastAsia="Times New Roman" w:hAnsiTheme="minorHAnsi" w:cs="Arial"/>
                <w:b/>
                <w:sz w:val="28"/>
                <w:szCs w:val="22"/>
              </w:rPr>
              <w:t>WIOA Title I Youth Self-Attestation Form</w:t>
            </w:r>
          </w:p>
        </w:tc>
      </w:tr>
      <w:tr w:rsidR="003678E0" w:rsidRPr="003678E0" w14:paraId="75CFBD59" w14:textId="77777777" w:rsidTr="00930077">
        <w:trPr>
          <w:trHeight w:val="429"/>
          <w:jc w:val="center"/>
        </w:trPr>
        <w:tc>
          <w:tcPr>
            <w:tcW w:w="11340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89C78B7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Applicant Information:</w:t>
            </w:r>
          </w:p>
        </w:tc>
      </w:tr>
      <w:tr w:rsidR="003678E0" w:rsidRPr="003678E0" w14:paraId="1AA2A091" w14:textId="77777777" w:rsidTr="00930077">
        <w:trPr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D9FFA5D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Last Name: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D54A584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E89B9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Middle Initial: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0CD6771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Legally entitled to work in US</w:t>
            </w:r>
          </w:p>
        </w:tc>
      </w:tr>
      <w:tr w:rsidR="003678E0" w:rsidRPr="003678E0" w14:paraId="4EB23ACD" w14:textId="77777777" w:rsidTr="00930077">
        <w:trPr>
          <w:trHeight w:hRule="exact" w:val="459"/>
          <w:jc w:val="center"/>
        </w:trPr>
        <w:tc>
          <w:tcPr>
            <w:tcW w:w="4030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6A8E6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A71AB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9F8A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8A032B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eastAsia="Times New Roman" w:hAnsiTheme="minorHAnsi" w:cs="Arial"/>
                  <w:sz w:val="22"/>
                  <w:szCs w:val="22"/>
                </w:rPr>
                <w:id w:val="-571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4C5AE08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eastAsia="Times New Roman" w:hAnsiTheme="minorHAnsi" w:cs="Arial"/>
                  <w:sz w:val="22"/>
                  <w:szCs w:val="22"/>
                </w:rPr>
                <w:id w:val="11438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78E0" w:rsidRPr="003678E0" w14:paraId="03E24FC0" w14:textId="77777777" w:rsidTr="00930077">
        <w:trPr>
          <w:trHeight w:hRule="exact" w:val="329"/>
          <w:jc w:val="center"/>
        </w:trPr>
        <w:tc>
          <w:tcPr>
            <w:tcW w:w="5113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686B8C5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298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96B1F6E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City:</w:t>
            </w:r>
          </w:p>
        </w:tc>
        <w:tc>
          <w:tcPr>
            <w:tcW w:w="16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DA18BD6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State: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797E7884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Zip:</w:t>
            </w:r>
          </w:p>
        </w:tc>
      </w:tr>
      <w:tr w:rsidR="003678E0" w:rsidRPr="003678E0" w14:paraId="48411D86" w14:textId="77777777" w:rsidTr="00930077">
        <w:trPr>
          <w:trHeight w:hRule="exact" w:val="333"/>
          <w:jc w:val="center"/>
        </w:trPr>
        <w:tc>
          <w:tcPr>
            <w:tcW w:w="5113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1A2C87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98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2AFE3A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60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BFFB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0E3CA98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</w:tr>
      <w:tr w:rsidR="003678E0" w:rsidRPr="003678E0" w14:paraId="4CC57A87" w14:textId="77777777" w:rsidTr="00930077">
        <w:trPr>
          <w:trHeight w:val="699"/>
          <w:jc w:val="center"/>
        </w:trPr>
        <w:tc>
          <w:tcPr>
            <w:tcW w:w="11340" w:type="dxa"/>
            <w:gridSpan w:val="14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5168A54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Individuals entering WIOA services may self-attest to the information below:</w:t>
            </w:r>
          </w:p>
        </w:tc>
      </w:tr>
      <w:tr w:rsidR="003678E0" w:rsidRPr="003678E0" w14:paraId="1D9422E3" w14:textId="77777777" w:rsidTr="00930077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A67DB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F1C17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Are you low-income? (please explain below)</w:t>
            </w:r>
          </w:p>
          <w:p w14:paraId="7C958EE5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18"/>
                <w:szCs w:val="18"/>
              </w:rPr>
              <w:t>Note: To determine low-income use Income Chart #3018 to determine income eligibility and use the definition of low-income individual at the beginning of the Handbook and the excludable and includable income in Sec. 8 of the Handbook.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E0CE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26167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97EAD2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845AB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8284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1635809F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3893E4F4" w14:textId="77777777" w:rsidTr="00930077">
        <w:trPr>
          <w:trHeight w:val="317"/>
          <w:jc w:val="center"/>
        </w:trPr>
        <w:tc>
          <w:tcPr>
            <w:tcW w:w="11340" w:type="dxa"/>
            <w:gridSpan w:val="14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70B311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Explanation: 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  <w:p w14:paraId="6367E66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3FFA29D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10E31A9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678E0" w:rsidRPr="003678E0" w14:paraId="0B2ECC10" w14:textId="77777777" w:rsidTr="00930077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4633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8D90A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Have you dropped out of school?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B052F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5481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E2D0E4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47532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137133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33C0EC1C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064DFC81" w14:textId="77777777" w:rsidTr="00930077">
        <w:trPr>
          <w:trHeight w:val="296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5725C8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512454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2"/>
              </w:rPr>
            </w:pPr>
            <w:r w:rsidRPr="003678E0">
              <w:rPr>
                <w:rFonts w:asciiTheme="minorHAnsi" w:hAnsiTheme="minorHAnsi" w:cs="Arial"/>
                <w:color w:val="000000"/>
                <w:sz w:val="22"/>
              </w:rPr>
              <w:t>Are you homeless or did you run away from home?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EB669C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12763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43CC3C13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2970BC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755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09D688E2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5BBDAA8C" w14:textId="77777777" w:rsidTr="00930077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DC8F64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75E7D0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2"/>
              </w:rPr>
            </w:pPr>
            <w:r w:rsidRPr="003678E0">
              <w:rPr>
                <w:rFonts w:asciiTheme="minorHAnsi" w:hAnsiTheme="minorHAnsi" w:cs="Arial"/>
                <w:color w:val="000000"/>
                <w:sz w:val="22"/>
              </w:rPr>
              <w:t>Are you pregnant or currently parenting a child?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4AF367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5814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04686BEC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00E45F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12195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7E45EDB8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78751C06" w14:textId="77777777" w:rsidTr="00930077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449CB2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3C185A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2"/>
              </w:rPr>
            </w:pPr>
            <w:r w:rsidRPr="003678E0">
              <w:rPr>
                <w:rFonts w:asciiTheme="minorHAnsi" w:hAnsiTheme="minorHAnsi" w:cs="Arial"/>
                <w:color w:val="000000"/>
                <w:sz w:val="22"/>
              </w:rPr>
              <w:t>Are you an offender?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7F1DAB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174386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CA21550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18A95A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8476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5A25D54F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5EF1AAFE" w14:textId="77777777" w:rsidTr="00930077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C11AB3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2A1D11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FF0000"/>
                <w:sz w:val="22"/>
              </w:rPr>
            </w:pPr>
            <w:r w:rsidRPr="003678E0">
              <w:rPr>
                <w:rFonts w:asciiTheme="minorHAnsi" w:hAnsiTheme="minorHAnsi" w:cs="Arial"/>
                <w:sz w:val="22"/>
              </w:rPr>
              <w:t>Do you Require Additional Assistance (includes individuals with disabilities).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A9FF6C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69921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4B8C1F3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F580CF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194927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5B5B7704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7BBC46F9" w14:textId="77777777" w:rsidTr="00930077">
        <w:trPr>
          <w:trHeight w:val="317"/>
          <w:jc w:val="center"/>
        </w:trPr>
        <w:tc>
          <w:tcPr>
            <w:tcW w:w="11340" w:type="dxa"/>
            <w:gridSpan w:val="14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839CA9B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Explanation: 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  <w:p w14:paraId="5C1E919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BC37239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401A290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DC64E7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678E0" w:rsidRPr="003678E0" w14:paraId="549A6D78" w14:textId="77777777" w:rsidTr="00930077">
        <w:trPr>
          <w:trHeight w:val="391"/>
          <w:jc w:val="center"/>
        </w:trPr>
        <w:tc>
          <w:tcPr>
            <w:tcW w:w="11340" w:type="dxa"/>
            <w:gridSpan w:val="14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0FBBD51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Self-Attestation Statement:</w:t>
            </w:r>
          </w:p>
        </w:tc>
      </w:tr>
      <w:tr w:rsidR="003678E0" w:rsidRPr="003678E0" w14:paraId="4C3FCE9B" w14:textId="77777777" w:rsidTr="00930077">
        <w:trPr>
          <w:trHeight w:val="1282"/>
          <w:jc w:val="center"/>
        </w:trPr>
        <w:tc>
          <w:tcPr>
            <w:tcW w:w="11340" w:type="dxa"/>
            <w:gridSpan w:val="14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3667268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3678E0" w:rsidRPr="003678E0" w14:paraId="7F211CF4" w14:textId="77777777" w:rsidTr="00930077">
        <w:trPr>
          <w:trHeight w:val="719"/>
          <w:jc w:val="center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E5ED7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22"/>
              </w:rPr>
            </w:pPr>
          </w:p>
          <w:p w14:paraId="7DD2FFC8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SIGNATURE OF PARTICIPANT</w:t>
            </w:r>
          </w:p>
          <w:p w14:paraId="22ABA5E7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22"/>
              </w:rPr>
            </w:pPr>
          </w:p>
          <w:p w14:paraId="2E084757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36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EA5A5D5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8"/>
              </w:rPr>
            </w:pPr>
          </w:p>
          <w:p w14:paraId="03D78BF6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3678E0" w:rsidRPr="003678E0" w14:paraId="7BC6D868" w14:textId="77777777" w:rsidTr="00930077">
        <w:trPr>
          <w:trHeight w:val="431"/>
          <w:jc w:val="center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460AC8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Staff Verification Statement:</w:t>
            </w:r>
          </w:p>
        </w:tc>
      </w:tr>
      <w:tr w:rsidR="003678E0" w:rsidRPr="003678E0" w14:paraId="749E4CCD" w14:textId="77777777" w:rsidTr="00930077">
        <w:trPr>
          <w:trHeight w:hRule="exact" w:val="325"/>
          <w:jc w:val="center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668FE2D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 certify that the individual whose signature appears above provided the information recorded on this form.</w:t>
            </w:r>
          </w:p>
          <w:p w14:paraId="54EBC981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678E0" w:rsidRPr="003678E0" w14:paraId="549453DA" w14:textId="77777777" w:rsidTr="00930077">
        <w:trPr>
          <w:trHeight w:hRule="exact" w:val="766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77F546B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22"/>
              </w:rPr>
            </w:pPr>
          </w:p>
          <w:p w14:paraId="17A79AA7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SIGNATURE OF STAFF</w:t>
            </w:r>
          </w:p>
          <w:p w14:paraId="13E4B1FE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22"/>
              </w:rPr>
            </w:pPr>
          </w:p>
          <w:p w14:paraId="478D0F07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X</w:t>
            </w:r>
          </w:p>
          <w:p w14:paraId="09864A66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8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</w:p>
          <w:p w14:paraId="7FE0F023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3695AAF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8"/>
              </w:rPr>
            </w:pPr>
          </w:p>
          <w:p w14:paraId="2BC8E20A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DATE</w:t>
            </w:r>
          </w:p>
        </w:tc>
      </w:tr>
    </w:tbl>
    <w:p w14:paraId="7D9504D8" w14:textId="77777777" w:rsidR="006D2831" w:rsidRDefault="006D2831"/>
    <w:sectPr w:rsidR="006D2831" w:rsidSect="00502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FC9"/>
    <w:multiLevelType w:val="hybridMultilevel"/>
    <w:tmpl w:val="10C264C6"/>
    <w:lvl w:ilvl="0" w:tplc="090E9E8C">
      <w:start w:val="1"/>
      <w:numFmt w:val="decimal"/>
      <w:lvlText w:val="%1."/>
      <w:lvlJc w:val="left"/>
      <w:pPr>
        <w:ind w:left="720" w:hanging="360"/>
      </w:pPr>
    </w:lvl>
    <w:lvl w:ilvl="1" w:tplc="7BA04B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F44272F"/>
    <w:multiLevelType w:val="hybridMultilevel"/>
    <w:tmpl w:val="F01E7576"/>
    <w:lvl w:ilvl="0" w:tplc="9110B0C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9B"/>
    <w:rsid w:val="000023F9"/>
    <w:rsid w:val="00022790"/>
    <w:rsid w:val="000240C7"/>
    <w:rsid w:val="00032DE0"/>
    <w:rsid w:val="000520F0"/>
    <w:rsid w:val="00064FB5"/>
    <w:rsid w:val="00072BE0"/>
    <w:rsid w:val="00080AB2"/>
    <w:rsid w:val="0008155C"/>
    <w:rsid w:val="0008157B"/>
    <w:rsid w:val="00081AEA"/>
    <w:rsid w:val="000A072D"/>
    <w:rsid w:val="000A2A4F"/>
    <w:rsid w:val="000B570C"/>
    <w:rsid w:val="000D1D5E"/>
    <w:rsid w:val="000D621F"/>
    <w:rsid w:val="000E3169"/>
    <w:rsid w:val="000F0CA8"/>
    <w:rsid w:val="000F0D1A"/>
    <w:rsid w:val="000F2019"/>
    <w:rsid w:val="000F2928"/>
    <w:rsid w:val="000F74C7"/>
    <w:rsid w:val="0010042E"/>
    <w:rsid w:val="0011249F"/>
    <w:rsid w:val="00122384"/>
    <w:rsid w:val="00122551"/>
    <w:rsid w:val="00130FD8"/>
    <w:rsid w:val="00145770"/>
    <w:rsid w:val="0016546F"/>
    <w:rsid w:val="0016586C"/>
    <w:rsid w:val="00173780"/>
    <w:rsid w:val="00197771"/>
    <w:rsid w:val="001A10DE"/>
    <w:rsid w:val="001A1972"/>
    <w:rsid w:val="001A6E15"/>
    <w:rsid w:val="001B3DEB"/>
    <w:rsid w:val="001B547D"/>
    <w:rsid w:val="001C4855"/>
    <w:rsid w:val="001C6AAB"/>
    <w:rsid w:val="00203762"/>
    <w:rsid w:val="00213F99"/>
    <w:rsid w:val="00216EDC"/>
    <w:rsid w:val="00240F2A"/>
    <w:rsid w:val="002A126B"/>
    <w:rsid w:val="002D7974"/>
    <w:rsid w:val="0032672E"/>
    <w:rsid w:val="003325F3"/>
    <w:rsid w:val="00344B20"/>
    <w:rsid w:val="00345198"/>
    <w:rsid w:val="00345BD4"/>
    <w:rsid w:val="00346CFB"/>
    <w:rsid w:val="0036022F"/>
    <w:rsid w:val="003678E0"/>
    <w:rsid w:val="00367F9F"/>
    <w:rsid w:val="00370855"/>
    <w:rsid w:val="0037286C"/>
    <w:rsid w:val="00374C86"/>
    <w:rsid w:val="003807BC"/>
    <w:rsid w:val="00380CEA"/>
    <w:rsid w:val="003A4D50"/>
    <w:rsid w:val="003B10D7"/>
    <w:rsid w:val="003B19B2"/>
    <w:rsid w:val="003B35D5"/>
    <w:rsid w:val="003B6881"/>
    <w:rsid w:val="003C5EE2"/>
    <w:rsid w:val="003D06A2"/>
    <w:rsid w:val="003D40E8"/>
    <w:rsid w:val="003D644C"/>
    <w:rsid w:val="003E2956"/>
    <w:rsid w:val="003F18E1"/>
    <w:rsid w:val="003F62A1"/>
    <w:rsid w:val="00460A1F"/>
    <w:rsid w:val="00487DA4"/>
    <w:rsid w:val="004A5C91"/>
    <w:rsid w:val="004B0204"/>
    <w:rsid w:val="004B18C8"/>
    <w:rsid w:val="004C3117"/>
    <w:rsid w:val="004D2A2E"/>
    <w:rsid w:val="004E2632"/>
    <w:rsid w:val="004E6F5D"/>
    <w:rsid w:val="004E7807"/>
    <w:rsid w:val="004F611F"/>
    <w:rsid w:val="00502A9B"/>
    <w:rsid w:val="00523BDC"/>
    <w:rsid w:val="00530665"/>
    <w:rsid w:val="00537A74"/>
    <w:rsid w:val="00543035"/>
    <w:rsid w:val="005504A4"/>
    <w:rsid w:val="00596638"/>
    <w:rsid w:val="005B53E4"/>
    <w:rsid w:val="005D3A17"/>
    <w:rsid w:val="005D6B39"/>
    <w:rsid w:val="005E220B"/>
    <w:rsid w:val="005E6A29"/>
    <w:rsid w:val="00610D56"/>
    <w:rsid w:val="006118A0"/>
    <w:rsid w:val="00614DD8"/>
    <w:rsid w:val="00624A99"/>
    <w:rsid w:val="00632DB6"/>
    <w:rsid w:val="00664A24"/>
    <w:rsid w:val="006661EA"/>
    <w:rsid w:val="00675826"/>
    <w:rsid w:val="00696DA6"/>
    <w:rsid w:val="00696F0E"/>
    <w:rsid w:val="00696F7A"/>
    <w:rsid w:val="006A3776"/>
    <w:rsid w:val="006C4D0B"/>
    <w:rsid w:val="006D074E"/>
    <w:rsid w:val="006D2831"/>
    <w:rsid w:val="006F4572"/>
    <w:rsid w:val="006F54BB"/>
    <w:rsid w:val="007115C5"/>
    <w:rsid w:val="00737089"/>
    <w:rsid w:val="00746981"/>
    <w:rsid w:val="007513B4"/>
    <w:rsid w:val="0075381C"/>
    <w:rsid w:val="007662D3"/>
    <w:rsid w:val="00772D54"/>
    <w:rsid w:val="00787858"/>
    <w:rsid w:val="007B32EE"/>
    <w:rsid w:val="007B340D"/>
    <w:rsid w:val="007B36A2"/>
    <w:rsid w:val="007B4742"/>
    <w:rsid w:val="007B751D"/>
    <w:rsid w:val="007C2534"/>
    <w:rsid w:val="007F674E"/>
    <w:rsid w:val="007F6F30"/>
    <w:rsid w:val="008007D2"/>
    <w:rsid w:val="008123DD"/>
    <w:rsid w:val="008169AE"/>
    <w:rsid w:val="008233FB"/>
    <w:rsid w:val="00827974"/>
    <w:rsid w:val="00827B55"/>
    <w:rsid w:val="008345BD"/>
    <w:rsid w:val="00840DCE"/>
    <w:rsid w:val="00842E08"/>
    <w:rsid w:val="00845004"/>
    <w:rsid w:val="0087322E"/>
    <w:rsid w:val="0088220B"/>
    <w:rsid w:val="0089110A"/>
    <w:rsid w:val="008A4D42"/>
    <w:rsid w:val="008A575A"/>
    <w:rsid w:val="008A5780"/>
    <w:rsid w:val="008B6D65"/>
    <w:rsid w:val="008D14B4"/>
    <w:rsid w:val="008D1839"/>
    <w:rsid w:val="008D4119"/>
    <w:rsid w:val="008E3A2F"/>
    <w:rsid w:val="008E4104"/>
    <w:rsid w:val="008E511B"/>
    <w:rsid w:val="008F67D0"/>
    <w:rsid w:val="0090541F"/>
    <w:rsid w:val="00905F60"/>
    <w:rsid w:val="009373E0"/>
    <w:rsid w:val="00942408"/>
    <w:rsid w:val="009435EB"/>
    <w:rsid w:val="00951651"/>
    <w:rsid w:val="00951FD6"/>
    <w:rsid w:val="00954C61"/>
    <w:rsid w:val="009608BF"/>
    <w:rsid w:val="00962473"/>
    <w:rsid w:val="00963C96"/>
    <w:rsid w:val="00964181"/>
    <w:rsid w:val="009652BA"/>
    <w:rsid w:val="00967B21"/>
    <w:rsid w:val="00973E3E"/>
    <w:rsid w:val="0098343C"/>
    <w:rsid w:val="00991D33"/>
    <w:rsid w:val="009A34F4"/>
    <w:rsid w:val="009A4A88"/>
    <w:rsid w:val="009B3667"/>
    <w:rsid w:val="009C61D4"/>
    <w:rsid w:val="009D09EE"/>
    <w:rsid w:val="009E31F5"/>
    <w:rsid w:val="009F403D"/>
    <w:rsid w:val="009F5394"/>
    <w:rsid w:val="009F7E42"/>
    <w:rsid w:val="00A041A2"/>
    <w:rsid w:val="00A26485"/>
    <w:rsid w:val="00A437C8"/>
    <w:rsid w:val="00A4447F"/>
    <w:rsid w:val="00A61D4A"/>
    <w:rsid w:val="00A74CAB"/>
    <w:rsid w:val="00A9140A"/>
    <w:rsid w:val="00AA0ED8"/>
    <w:rsid w:val="00AA3A00"/>
    <w:rsid w:val="00AB33F8"/>
    <w:rsid w:val="00AC1D02"/>
    <w:rsid w:val="00AC42B1"/>
    <w:rsid w:val="00AC5123"/>
    <w:rsid w:val="00AD12E6"/>
    <w:rsid w:val="00AD571B"/>
    <w:rsid w:val="00AF2F51"/>
    <w:rsid w:val="00AF72C0"/>
    <w:rsid w:val="00B030E1"/>
    <w:rsid w:val="00B16DD4"/>
    <w:rsid w:val="00B17097"/>
    <w:rsid w:val="00B2022C"/>
    <w:rsid w:val="00B20BD3"/>
    <w:rsid w:val="00B40704"/>
    <w:rsid w:val="00B41001"/>
    <w:rsid w:val="00B43F34"/>
    <w:rsid w:val="00B65E06"/>
    <w:rsid w:val="00B71A25"/>
    <w:rsid w:val="00B74A03"/>
    <w:rsid w:val="00B8621A"/>
    <w:rsid w:val="00B904C8"/>
    <w:rsid w:val="00BB069A"/>
    <w:rsid w:val="00BD1E7C"/>
    <w:rsid w:val="00BD4476"/>
    <w:rsid w:val="00C11020"/>
    <w:rsid w:val="00C11746"/>
    <w:rsid w:val="00C20EE9"/>
    <w:rsid w:val="00C33DB1"/>
    <w:rsid w:val="00C42502"/>
    <w:rsid w:val="00C44D5F"/>
    <w:rsid w:val="00C46F59"/>
    <w:rsid w:val="00C475BC"/>
    <w:rsid w:val="00C51261"/>
    <w:rsid w:val="00C77AAB"/>
    <w:rsid w:val="00C805CB"/>
    <w:rsid w:val="00C851C8"/>
    <w:rsid w:val="00CA0DA7"/>
    <w:rsid w:val="00CA3CAD"/>
    <w:rsid w:val="00CB1DF7"/>
    <w:rsid w:val="00CC24EA"/>
    <w:rsid w:val="00CD072C"/>
    <w:rsid w:val="00CD0D50"/>
    <w:rsid w:val="00CE0B98"/>
    <w:rsid w:val="00CE277A"/>
    <w:rsid w:val="00D00574"/>
    <w:rsid w:val="00D04E9F"/>
    <w:rsid w:val="00D05C25"/>
    <w:rsid w:val="00D071FD"/>
    <w:rsid w:val="00D078A8"/>
    <w:rsid w:val="00D101FF"/>
    <w:rsid w:val="00D17215"/>
    <w:rsid w:val="00D41A75"/>
    <w:rsid w:val="00D543BF"/>
    <w:rsid w:val="00D67332"/>
    <w:rsid w:val="00D80D10"/>
    <w:rsid w:val="00D81B33"/>
    <w:rsid w:val="00D8356B"/>
    <w:rsid w:val="00D85087"/>
    <w:rsid w:val="00D90168"/>
    <w:rsid w:val="00D922BE"/>
    <w:rsid w:val="00DA5964"/>
    <w:rsid w:val="00DB383E"/>
    <w:rsid w:val="00DC4DCB"/>
    <w:rsid w:val="00DC73A5"/>
    <w:rsid w:val="00DD2BAC"/>
    <w:rsid w:val="00DD6AF0"/>
    <w:rsid w:val="00DE6B12"/>
    <w:rsid w:val="00DE72D6"/>
    <w:rsid w:val="00DF01D8"/>
    <w:rsid w:val="00DF165C"/>
    <w:rsid w:val="00E23E2A"/>
    <w:rsid w:val="00E36654"/>
    <w:rsid w:val="00E50B46"/>
    <w:rsid w:val="00E67C55"/>
    <w:rsid w:val="00E73A1E"/>
    <w:rsid w:val="00E80FA8"/>
    <w:rsid w:val="00E81008"/>
    <w:rsid w:val="00EC2EF2"/>
    <w:rsid w:val="00EC5D9A"/>
    <w:rsid w:val="00EF01A4"/>
    <w:rsid w:val="00F11EC6"/>
    <w:rsid w:val="00F31ED6"/>
    <w:rsid w:val="00F35E5B"/>
    <w:rsid w:val="00F44E87"/>
    <w:rsid w:val="00F72263"/>
    <w:rsid w:val="00F92F7C"/>
    <w:rsid w:val="00FC3309"/>
    <w:rsid w:val="00FC70B2"/>
    <w:rsid w:val="00FE24A9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AD55"/>
  <w15:docId w15:val="{B448E854-A9CA-4683-897F-4C0FAF5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9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50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246790-9E03-4A7A-B2A3-68C1A1BC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8E549-D230-4F3D-97F6-9F4E20B29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98D10-0FF1-4D59-BE75-90049CFEF3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ESD - State of Washington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Napier</dc:creator>
  <cp:lastModifiedBy>Traci Williams</cp:lastModifiedBy>
  <cp:revision>2</cp:revision>
  <dcterms:created xsi:type="dcterms:W3CDTF">2020-03-30T15:44:00Z</dcterms:created>
  <dcterms:modified xsi:type="dcterms:W3CDTF">2020-03-30T15:44:00Z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