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5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4516"/>
        <w:gridCol w:w="3237"/>
        <w:gridCol w:w="363"/>
        <w:gridCol w:w="537"/>
        <w:gridCol w:w="700"/>
        <w:gridCol w:w="470"/>
        <w:gridCol w:w="540"/>
        <w:gridCol w:w="635"/>
      </w:tblGrid>
      <w:tr w:rsidR="003678E0" w:rsidRPr="003678E0" w14:paraId="223FE763" w14:textId="77777777" w:rsidTr="00230731">
        <w:trPr>
          <w:trHeight w:val="429"/>
          <w:jc w:val="center"/>
        </w:trPr>
        <w:tc>
          <w:tcPr>
            <w:tcW w:w="1134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BEA2FFE" w14:textId="23BC6FC5" w:rsidR="003678E0" w:rsidRPr="003678E0" w:rsidRDefault="003678E0" w:rsidP="003678E0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8"/>
                <w:szCs w:val="22"/>
              </w:rPr>
              <w:t>Youth Self-Attestation Form</w:t>
            </w:r>
          </w:p>
        </w:tc>
      </w:tr>
      <w:tr w:rsidR="003678E0" w:rsidRPr="003678E0" w14:paraId="75CFBD59" w14:textId="77777777" w:rsidTr="00230731">
        <w:trPr>
          <w:trHeight w:val="429"/>
          <w:jc w:val="center"/>
        </w:trPr>
        <w:tc>
          <w:tcPr>
            <w:tcW w:w="1134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89C78B7" w14:textId="77777777" w:rsidR="003678E0" w:rsidRPr="003678E0" w:rsidRDefault="003678E0" w:rsidP="0023073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Applicant Information:</w:t>
            </w:r>
          </w:p>
        </w:tc>
      </w:tr>
      <w:tr w:rsidR="00230731" w:rsidRPr="003678E0" w14:paraId="1AA2A091" w14:textId="77777777" w:rsidTr="00230731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9FFA5D" w14:textId="77777777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Last Name: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54A584" w14:textId="77777777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0CD67712" w14:textId="30181D4E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Midde Initial:</w:t>
            </w:r>
          </w:p>
        </w:tc>
      </w:tr>
      <w:tr w:rsidR="00230731" w:rsidRPr="003678E0" w14:paraId="4EB23ACD" w14:textId="77777777" w:rsidTr="00230731">
        <w:trPr>
          <w:trHeight w:hRule="exact" w:val="459"/>
          <w:jc w:val="center"/>
        </w:trPr>
        <w:tc>
          <w:tcPr>
            <w:tcW w:w="486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6A8E6" w14:textId="77777777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A71AB" w14:textId="77777777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4C5AE08" w14:textId="62EE5C91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</w:tr>
      <w:tr w:rsidR="003678E0" w:rsidRPr="003678E0" w14:paraId="03E24FC0" w14:textId="77777777" w:rsidTr="00230731">
        <w:trPr>
          <w:trHeight w:hRule="exact" w:val="329"/>
          <w:jc w:val="center"/>
        </w:trPr>
        <w:tc>
          <w:tcPr>
            <w:tcW w:w="486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686B8C5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96B1F6E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City:</w:t>
            </w:r>
          </w:p>
        </w:tc>
        <w:tc>
          <w:tcPr>
            <w:tcW w:w="16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DA18BD6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State:</w:t>
            </w: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97E7884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Zip:</w:t>
            </w:r>
          </w:p>
        </w:tc>
      </w:tr>
      <w:tr w:rsidR="003678E0" w:rsidRPr="003678E0" w14:paraId="48411D86" w14:textId="77777777" w:rsidTr="00230731">
        <w:trPr>
          <w:trHeight w:hRule="exact" w:val="333"/>
          <w:jc w:val="center"/>
        </w:trPr>
        <w:tc>
          <w:tcPr>
            <w:tcW w:w="486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1A2C8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23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2AFE3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BFFB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645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0E3CA98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</w:tr>
      <w:tr w:rsidR="003678E0" w:rsidRPr="003678E0" w14:paraId="4CC57A87" w14:textId="77777777" w:rsidTr="008B0B49">
        <w:trPr>
          <w:trHeight w:val="564"/>
          <w:jc w:val="center"/>
        </w:trPr>
        <w:tc>
          <w:tcPr>
            <w:tcW w:w="11345" w:type="dxa"/>
            <w:gridSpan w:val="9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5168A54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Individuals entering WIOA services may self-attest to the information below:</w:t>
            </w:r>
          </w:p>
        </w:tc>
      </w:tr>
      <w:tr w:rsidR="00230731" w:rsidRPr="003678E0" w14:paraId="71C1AC40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61933" w14:textId="77777777" w:rsidR="00230731" w:rsidRPr="003678E0" w:rsidRDefault="00230731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170C0" w14:textId="3BA1B2CD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Date of birth?        Month: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 Day: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  Year: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F4A91" w14:textId="77777777" w:rsidR="00230731" w:rsidRPr="003678E0" w:rsidRDefault="00230731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C8E31" w14:textId="77777777" w:rsidR="00230731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7CEC2" w14:textId="77777777" w:rsidR="00230731" w:rsidRPr="003678E0" w:rsidRDefault="00230731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B43C3F6" w14:textId="77777777" w:rsidR="00230731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678E0" w:rsidRPr="003678E0" w14:paraId="1D9422E3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A67DB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F1C1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Are you low-income? (please explain below)</w:t>
            </w:r>
          </w:p>
          <w:p w14:paraId="7C958EE5" w14:textId="15AB7132" w:rsidR="003678E0" w:rsidRPr="003678E0" w:rsidRDefault="0043116B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2"/>
                <w:szCs w:val="22"/>
              </w:rPr>
            </w:pPr>
            <w:r w:rsidRPr="00B04001">
              <w:rPr>
                <w:rFonts w:asciiTheme="minorHAnsi" w:eastAsia="Times New Roman" w:hAnsiTheme="minorHAnsi" w:cstheme="minorHAnsi"/>
                <w:sz w:val="18"/>
                <w:szCs w:val="18"/>
              </w:rPr>
              <w:t>Note: To determine low-income use Income Chart in Policy #3018 to determine income eligibility and use the definition of low-income individual at the beginning of the Eligibility Handbook and the excludable and includable income in Sec. 8 of the Eligibility Handbook.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E0CE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2616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97EAD2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845AB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8284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1635809F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3893E4F4" w14:textId="77777777" w:rsidTr="00230731">
        <w:trPr>
          <w:trHeight w:val="881"/>
          <w:jc w:val="center"/>
        </w:trPr>
        <w:tc>
          <w:tcPr>
            <w:tcW w:w="11345" w:type="dxa"/>
            <w:gridSpan w:val="9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70B311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Explanation: 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instrText xml:space="preserve"> FORMTEXT </w:instrTex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separate"/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 </w:t>
            </w: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fldChar w:fldCharType="end"/>
            </w:r>
          </w:p>
          <w:p w14:paraId="6367E66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3FFA29D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10E31A9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230731" w:rsidRPr="003678E0" w14:paraId="51DAF526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FA7D9" w14:textId="77777777" w:rsidR="00230731" w:rsidRPr="003678E0" w:rsidRDefault="00230731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71883" w14:textId="3E1EE38A" w:rsidR="00230731" w:rsidRPr="003678E0" w:rsidRDefault="00230731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Are you legally entitled to employment within the U.S. and territories?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038D" w14:textId="5313FFAA" w:rsidR="00230731" w:rsidRPr="003678E0" w:rsidRDefault="00230731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436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2F90747" w14:textId="1E24D323" w:rsidR="00230731" w:rsidRDefault="00230731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8EB1B" w14:textId="62B5A8B7" w:rsidR="00230731" w:rsidRPr="003678E0" w:rsidRDefault="00230731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6011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6380737A" w14:textId="6D0C16D6" w:rsidR="00230731" w:rsidRDefault="00230731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0B2ECC10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4633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8D90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Have you dropped out of school?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B052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5481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E2D0E4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47532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13713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33C0EC1C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064DFC81" w14:textId="77777777" w:rsidTr="00230731">
        <w:trPr>
          <w:trHeight w:val="296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5725C8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512454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homeless or did you run away from home?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EB669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2763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3CC3C13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2970B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755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09D688E2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5BBDAA8C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DC8F64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75E7D0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pregnant or currently parenting a child?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4AF367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581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04686BEC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00E45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2195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7E45EDB8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78751C06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449CB2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3C185A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2"/>
              </w:rPr>
            </w:pPr>
            <w:r w:rsidRPr="003678E0">
              <w:rPr>
                <w:rFonts w:asciiTheme="minorHAnsi" w:hAnsiTheme="minorHAnsi" w:cs="Arial"/>
                <w:color w:val="000000"/>
                <w:sz w:val="22"/>
              </w:rPr>
              <w:t>Are you an offender?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7F1DAB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74386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CA21550" w14:textId="11757F95" w:rsidR="003678E0" w:rsidRPr="003678E0" w:rsidRDefault="00230731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18A95A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8476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5A25D54F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0731" w:rsidRPr="003678E0" w14:paraId="4FD2C2B3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B23722" w14:textId="77777777" w:rsidR="00230731" w:rsidRPr="003678E0" w:rsidRDefault="00230731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F9FB80" w14:textId="278D9C44" w:rsidR="00230731" w:rsidRPr="008B0B49" w:rsidRDefault="008B0B49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2"/>
              </w:rPr>
            </w:pPr>
            <w:r w:rsidRPr="008B0B49">
              <w:rPr>
                <w:rFonts w:asciiTheme="minorHAnsi" w:hAnsiTheme="minorHAnsi" w:cs="Arial"/>
                <w:sz w:val="22"/>
              </w:rPr>
              <w:t>Do you require additional assistance? See WSW criteria in Section 2.1 of Eligibility Handbook</w:t>
            </w:r>
            <w:r>
              <w:rPr>
                <w:rFonts w:asciiTheme="minorHAnsi" w:hAnsiTheme="minorHAnsi" w:cs="Arial"/>
                <w:sz w:val="22"/>
              </w:rPr>
              <w:t>.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3249C6" w14:textId="6EC60D20" w:rsidR="00230731" w:rsidRPr="003678E0" w:rsidRDefault="00230731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49931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2E44F68A" w14:textId="05D00C37" w:rsidR="00230731" w:rsidRDefault="00FB0DBE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B2DC28" w14:textId="2BB8078A" w:rsidR="00230731" w:rsidRPr="003678E0" w:rsidRDefault="00FB0DBE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-1676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36B4C412" w14:textId="31AA556E" w:rsidR="00230731" w:rsidRDefault="00FB0DBE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5EF1AAFE" w14:textId="77777777" w:rsidTr="00230731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C11AB3" w14:textId="77777777" w:rsidR="003678E0" w:rsidRPr="003678E0" w:rsidRDefault="003678E0" w:rsidP="003678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2A1D11" w14:textId="274D1095" w:rsidR="003678E0" w:rsidRPr="003678E0" w:rsidRDefault="00FB0DBE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FF0000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Are you one or more grade levels below the appropriate grade level for your age? (Only applies to the 5% not meeting the low income criteria)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A9FF6C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6992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4B8C1F3" w14:textId="3C95F787" w:rsidR="003678E0" w:rsidRPr="003678E0" w:rsidRDefault="00230731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F580CF" w14:textId="77777777" w:rsidR="003678E0" w:rsidRPr="003678E0" w:rsidRDefault="003678E0" w:rsidP="003678E0">
            <w:pPr>
              <w:widowControl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="Arial"/>
              <w:sz w:val="22"/>
              <w:szCs w:val="22"/>
            </w:rPr>
            <w:id w:val="194927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5B5B7704" w14:textId="77777777" w:rsidR="003678E0" w:rsidRPr="003678E0" w:rsidRDefault="003678E0" w:rsidP="003678E0">
                <w:pPr>
                  <w:widowControl w:val="0"/>
                  <w:spacing w:after="0" w:line="240" w:lineRule="auto"/>
                  <w:rPr>
                    <w:rFonts w:asciiTheme="minorHAnsi" w:eastAsia="Times New Roman" w:hAnsiTheme="minorHAnsi" w:cs="Arial"/>
                    <w:sz w:val="22"/>
                    <w:szCs w:val="22"/>
                  </w:rPr>
                </w:pPr>
                <w:r w:rsidRPr="003678E0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78E0" w:rsidRPr="003678E0" w14:paraId="549A6D78" w14:textId="77777777" w:rsidTr="00230731">
        <w:trPr>
          <w:trHeight w:val="391"/>
          <w:jc w:val="center"/>
        </w:trPr>
        <w:tc>
          <w:tcPr>
            <w:tcW w:w="11345" w:type="dxa"/>
            <w:gridSpan w:val="9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0FBBD51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Self-Attestation Statement:</w:t>
            </w:r>
          </w:p>
        </w:tc>
      </w:tr>
      <w:tr w:rsidR="003678E0" w:rsidRPr="003678E0" w14:paraId="4C3FCE9B" w14:textId="77777777" w:rsidTr="00230731">
        <w:trPr>
          <w:trHeight w:val="1282"/>
          <w:jc w:val="center"/>
        </w:trPr>
        <w:tc>
          <w:tcPr>
            <w:tcW w:w="11345" w:type="dxa"/>
            <w:gridSpan w:val="9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667268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3678E0" w:rsidRPr="003678E0" w14:paraId="7F211CF4" w14:textId="77777777" w:rsidTr="00230731">
        <w:trPr>
          <w:trHeight w:val="719"/>
          <w:jc w:val="center"/>
        </w:trPr>
        <w:tc>
          <w:tcPr>
            <w:tcW w:w="8463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6E5ED7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</w:p>
          <w:p w14:paraId="7DD2FFC8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SIGNATURE OF PARTICIPANT</w:t>
            </w:r>
          </w:p>
          <w:p w14:paraId="22ABA5E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22"/>
              </w:rPr>
            </w:pPr>
          </w:p>
          <w:p w14:paraId="2E08475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EA5A5D5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8"/>
              </w:rPr>
            </w:pPr>
          </w:p>
          <w:p w14:paraId="03D78BF6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3678E0" w:rsidRPr="003678E0" w14:paraId="7BC6D868" w14:textId="77777777" w:rsidTr="00230731">
        <w:trPr>
          <w:trHeight w:val="431"/>
          <w:jc w:val="center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460AC82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Staff Verification Statement:</w:t>
            </w:r>
          </w:p>
        </w:tc>
      </w:tr>
      <w:tr w:rsidR="003678E0" w:rsidRPr="003678E0" w14:paraId="749E4CCD" w14:textId="77777777" w:rsidTr="00FB0DBE">
        <w:trPr>
          <w:trHeight w:hRule="exact" w:val="442"/>
          <w:jc w:val="center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668FE2D" w14:textId="77777777" w:rsidR="003678E0" w:rsidRPr="003678E0" w:rsidRDefault="003678E0" w:rsidP="0036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 certify that the individual whose signature appears above provided the information recorded on this form.</w:t>
            </w:r>
          </w:p>
          <w:p w14:paraId="54EBC981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678E0" w:rsidRPr="003678E0" w14:paraId="549453DA" w14:textId="77777777" w:rsidTr="00230731">
        <w:trPr>
          <w:trHeight w:hRule="exact" w:val="766"/>
          <w:jc w:val="center"/>
        </w:trPr>
        <w:tc>
          <w:tcPr>
            <w:tcW w:w="8463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77F546BC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</w:p>
          <w:p w14:paraId="17A79AA7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SIGNATURE OF STAFF</w:t>
            </w:r>
          </w:p>
          <w:p w14:paraId="13E4B1FE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22"/>
              </w:rPr>
            </w:pPr>
          </w:p>
          <w:p w14:paraId="478D0F07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X</w:t>
            </w:r>
          </w:p>
          <w:p w14:paraId="09864A66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8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</w:p>
          <w:p w14:paraId="7FE0F023" w14:textId="77777777" w:rsidR="003678E0" w:rsidRPr="003678E0" w:rsidRDefault="003678E0" w:rsidP="003678E0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3695AAF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8"/>
                <w:szCs w:val="8"/>
              </w:rPr>
            </w:pPr>
          </w:p>
          <w:p w14:paraId="2BC8E20A" w14:textId="77777777" w:rsidR="003678E0" w:rsidRPr="003678E0" w:rsidRDefault="003678E0" w:rsidP="003678E0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3678E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DATE</w:t>
            </w:r>
          </w:p>
        </w:tc>
      </w:tr>
    </w:tbl>
    <w:p w14:paraId="7D9504D8" w14:textId="77777777" w:rsidR="006D2831" w:rsidRDefault="006D2831"/>
    <w:sectPr w:rsidR="006D2831" w:rsidSect="009C7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69565">
    <w:abstractNumId w:val="0"/>
  </w:num>
  <w:num w:numId="2" w16cid:durableId="797457117">
    <w:abstractNumId w:val="2"/>
  </w:num>
  <w:num w:numId="3" w16cid:durableId="178634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9B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30731"/>
    <w:rsid w:val="00240F2A"/>
    <w:rsid w:val="002A126B"/>
    <w:rsid w:val="002D7974"/>
    <w:rsid w:val="0032672E"/>
    <w:rsid w:val="003325F3"/>
    <w:rsid w:val="00344B20"/>
    <w:rsid w:val="00345198"/>
    <w:rsid w:val="00345BD4"/>
    <w:rsid w:val="00346CFB"/>
    <w:rsid w:val="0036022F"/>
    <w:rsid w:val="003678E0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3116B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02A9B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64A24"/>
    <w:rsid w:val="006661EA"/>
    <w:rsid w:val="00675826"/>
    <w:rsid w:val="00696DA6"/>
    <w:rsid w:val="00696F0E"/>
    <w:rsid w:val="00696F7A"/>
    <w:rsid w:val="006A3776"/>
    <w:rsid w:val="006C4D0B"/>
    <w:rsid w:val="006D074E"/>
    <w:rsid w:val="006D2831"/>
    <w:rsid w:val="006F4572"/>
    <w:rsid w:val="007115C5"/>
    <w:rsid w:val="00737089"/>
    <w:rsid w:val="00746981"/>
    <w:rsid w:val="007513B4"/>
    <w:rsid w:val="0075381C"/>
    <w:rsid w:val="007662D3"/>
    <w:rsid w:val="00772D54"/>
    <w:rsid w:val="00787858"/>
    <w:rsid w:val="007B32EE"/>
    <w:rsid w:val="007B340D"/>
    <w:rsid w:val="007B36A2"/>
    <w:rsid w:val="007B4742"/>
    <w:rsid w:val="007B751D"/>
    <w:rsid w:val="007C2534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0B49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52BA"/>
    <w:rsid w:val="00967B21"/>
    <w:rsid w:val="00973E3E"/>
    <w:rsid w:val="0098343C"/>
    <w:rsid w:val="00991D33"/>
    <w:rsid w:val="009A34F4"/>
    <w:rsid w:val="009A4A88"/>
    <w:rsid w:val="009B3667"/>
    <w:rsid w:val="009C61D4"/>
    <w:rsid w:val="009C765D"/>
    <w:rsid w:val="009D09EE"/>
    <w:rsid w:val="009E31F5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1D02"/>
    <w:rsid w:val="00AC42B1"/>
    <w:rsid w:val="00AC5123"/>
    <w:rsid w:val="00AD12E6"/>
    <w:rsid w:val="00AD571B"/>
    <w:rsid w:val="00AF2F51"/>
    <w:rsid w:val="00AF72C0"/>
    <w:rsid w:val="00B030E1"/>
    <w:rsid w:val="00B16DD4"/>
    <w:rsid w:val="00B17097"/>
    <w:rsid w:val="00B2022C"/>
    <w:rsid w:val="00B20BD3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51261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B0DBE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AD55"/>
  <w15:docId w15:val="{B448E854-A9CA-4683-897F-4C0FAF5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9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50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e8b42dc-fae7-4757-be42-304488ad2594">
      <Terms xmlns="http://schemas.microsoft.com/office/infopath/2007/PartnerControls"/>
    </lcf76f155ced4ddcb4097134ff3c332f>
    <TaxCatchAll xmlns="90f90531-a9ff-4af3-8778-2142afaef1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8B8892E8AD48BB3140897A947560" ma:contentTypeVersion="15" ma:contentTypeDescription="Create a new document." ma:contentTypeScope="" ma:versionID="2385bb60cadb6d8bb82108fe64e6b1eb">
  <xsd:schema xmlns:xsd="http://www.w3.org/2001/XMLSchema" xmlns:xs="http://www.w3.org/2001/XMLSchema" xmlns:p="http://schemas.microsoft.com/office/2006/metadata/properties" xmlns:ns2="1e8b42dc-fae7-4757-be42-304488ad2594" xmlns:ns3="90f90531-a9ff-4af3-8778-2142afaef1fc" targetNamespace="http://schemas.microsoft.com/office/2006/metadata/properties" ma:root="true" ma:fieldsID="ac2eda2a2a095a50bb8c8cc896b6f5e1" ns2:_="" ns3:_="">
    <xsd:import namespace="1e8b42dc-fae7-4757-be42-304488ad2594"/>
    <xsd:import namespace="90f90531-a9ff-4af3-8778-2142afae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42dc-fae7-4757-be42-304488ad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5aff8-c3b8-4e98-8470-571bd725e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0531-a9ff-4af3-8778-2142afaef1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03367a-dfda-461f-9a8e-2c5a67ea1a3e}" ma:internalName="TaxCatchAll" ma:showField="CatchAllData" ma:web="90f90531-a9ff-4af3-8778-2142afaef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98D10-0FF1-4D59-BE75-90049CFEF36D}">
  <ds:schemaRefs>
    <ds:schemaRef ds:uri="http://schemas.microsoft.com/office/2006/metadata/properties"/>
    <ds:schemaRef ds:uri="1e8b42dc-fae7-4757-be42-304488ad2594"/>
    <ds:schemaRef ds:uri="http://schemas.microsoft.com/office/infopath/2007/PartnerControls"/>
    <ds:schemaRef ds:uri="90f90531-a9ff-4af3-8778-2142afaef1fc"/>
  </ds:schemaRefs>
</ds:datastoreItem>
</file>

<file path=customXml/itemProps2.xml><?xml version="1.0" encoding="utf-8"?>
<ds:datastoreItem xmlns:ds="http://schemas.openxmlformats.org/officeDocument/2006/customXml" ds:itemID="{9AB8E549-D230-4F3D-97F6-9F4E20B29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D21A3-45B0-411C-A588-3BD1C1EB8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42dc-fae7-4757-be42-304488ad2594"/>
    <ds:schemaRef ds:uri="90f90531-a9ff-4af3-8778-2142afae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Traci Williams</cp:lastModifiedBy>
  <cp:revision>9</cp:revision>
  <dcterms:created xsi:type="dcterms:W3CDTF">2013-08-13T14:23:00Z</dcterms:created>
  <dcterms:modified xsi:type="dcterms:W3CDTF">2024-03-21T22:36:00Z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0x0101006D1D8B8892E8AD48BB3140897A947560</vt:lpwstr>
  </property>
  <property fmtid="{D5CDD505-2E9C-101B-9397-08002B2CF9AE}" pid="3" name="Order">
    <vt:r8>14938800</vt:r8>
  </property>
</Properties>
</file>