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310E1" w14:textId="77777777" w:rsidR="00D3522E" w:rsidRPr="00DE0C13" w:rsidRDefault="00D3522E" w:rsidP="00D3522E">
      <w:pPr>
        <w:pStyle w:val="BodyText"/>
        <w:spacing w:before="49"/>
        <w:ind w:left="0"/>
        <w:rPr>
          <w:sz w:val="16"/>
          <w:szCs w:val="16"/>
        </w:rPr>
      </w:pPr>
      <w:bookmarkStart w:id="0" w:name="_GoBack"/>
      <w:bookmarkEnd w:id="0"/>
    </w:p>
    <w:tbl>
      <w:tblPr>
        <w:tblW w:w="11520" w:type="dxa"/>
        <w:jc w:val="center"/>
        <w:tblBorders>
          <w:top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1633"/>
        <w:gridCol w:w="1410"/>
        <w:gridCol w:w="2160"/>
        <w:gridCol w:w="951"/>
        <w:gridCol w:w="249"/>
        <w:gridCol w:w="60"/>
        <w:gridCol w:w="923"/>
        <w:gridCol w:w="7"/>
        <w:gridCol w:w="780"/>
        <w:gridCol w:w="930"/>
        <w:gridCol w:w="570"/>
        <w:gridCol w:w="60"/>
        <w:gridCol w:w="450"/>
        <w:gridCol w:w="506"/>
        <w:gridCol w:w="484"/>
      </w:tblGrid>
      <w:tr w:rsidR="00D3522E" w:rsidRPr="00CB7E82" w14:paraId="5537E030" w14:textId="77777777" w:rsidTr="00D3522E">
        <w:trPr>
          <w:trHeight w:val="426"/>
          <w:jc w:val="center"/>
        </w:trPr>
        <w:tc>
          <w:tcPr>
            <w:tcW w:w="11520" w:type="dxa"/>
            <w:gridSpan w:val="16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92CDDC"/>
            <w:vAlign w:val="center"/>
          </w:tcPr>
          <w:p w14:paraId="7F6B5F67" w14:textId="77777777" w:rsidR="00D3522E" w:rsidRPr="00CB7E82" w:rsidRDefault="00D3522E" w:rsidP="00D3522E">
            <w:pPr>
              <w:spacing w:after="0"/>
              <w:jc w:val="center"/>
              <w:rPr>
                <w:rFonts w:eastAsia="Times New Roman" w:cs="Arial"/>
                <w:b/>
              </w:rPr>
            </w:pPr>
            <w:r w:rsidRPr="002E05B5">
              <w:rPr>
                <w:rFonts w:eastAsia="Times New Roman" w:cs="Arial"/>
                <w:b/>
                <w:sz w:val="28"/>
              </w:rPr>
              <w:t>WI</w:t>
            </w:r>
            <w:r>
              <w:rPr>
                <w:rFonts w:eastAsia="Times New Roman" w:cs="Arial"/>
                <w:b/>
                <w:sz w:val="28"/>
              </w:rPr>
              <w:t>O</w:t>
            </w:r>
            <w:r w:rsidRPr="002E05B5">
              <w:rPr>
                <w:rFonts w:eastAsia="Times New Roman" w:cs="Arial"/>
                <w:b/>
                <w:sz w:val="28"/>
              </w:rPr>
              <w:t xml:space="preserve">A Title </w:t>
            </w:r>
            <w:r>
              <w:rPr>
                <w:rFonts w:eastAsia="Times New Roman" w:cs="Arial"/>
                <w:b/>
                <w:sz w:val="28"/>
              </w:rPr>
              <w:t>I</w:t>
            </w:r>
            <w:r w:rsidRPr="002E05B5">
              <w:rPr>
                <w:rFonts w:eastAsia="Times New Roman" w:cs="Arial"/>
                <w:b/>
                <w:sz w:val="28"/>
              </w:rPr>
              <w:t xml:space="preserve"> </w:t>
            </w:r>
            <w:r>
              <w:rPr>
                <w:rFonts w:eastAsia="Times New Roman" w:cs="Arial"/>
                <w:b/>
                <w:sz w:val="28"/>
              </w:rPr>
              <w:t xml:space="preserve">Adult &amp; DW </w:t>
            </w:r>
            <w:r w:rsidRPr="002E05B5">
              <w:rPr>
                <w:rFonts w:eastAsia="Times New Roman" w:cs="Arial"/>
                <w:b/>
                <w:sz w:val="28"/>
              </w:rPr>
              <w:t>Self-Attestation Form</w:t>
            </w:r>
          </w:p>
        </w:tc>
      </w:tr>
      <w:tr w:rsidR="00D3522E" w:rsidRPr="00CB7E82" w14:paraId="34DB8D7B" w14:textId="77777777" w:rsidTr="00930077">
        <w:trPr>
          <w:trHeight w:val="429"/>
          <w:jc w:val="center"/>
        </w:trPr>
        <w:tc>
          <w:tcPr>
            <w:tcW w:w="11520" w:type="dxa"/>
            <w:gridSpan w:val="16"/>
            <w:tcBorders>
              <w:top w:val="single" w:sz="24" w:space="0" w:color="000000"/>
              <w:left w:val="single" w:sz="24" w:space="0" w:color="000000"/>
              <w:bottom w:val="single" w:sz="4" w:space="0" w:color="auto"/>
              <w:right w:val="single" w:sz="24" w:space="0" w:color="auto"/>
            </w:tcBorders>
            <w:shd w:val="clear" w:color="auto" w:fill="92CDDC"/>
            <w:vAlign w:val="center"/>
          </w:tcPr>
          <w:p w14:paraId="5BA06F52" w14:textId="77777777" w:rsidR="00D3522E" w:rsidRPr="00CB7E82" w:rsidRDefault="00D3522E" w:rsidP="00D3522E">
            <w:pPr>
              <w:spacing w:after="120"/>
              <w:rPr>
                <w:rFonts w:eastAsia="Times New Roman" w:cs="Arial"/>
                <w:b/>
              </w:rPr>
            </w:pPr>
            <w:r w:rsidRPr="00D3522E">
              <w:rPr>
                <w:rFonts w:asciiTheme="minorHAnsi" w:eastAsia="Times New Roman" w:hAnsiTheme="minorHAnsi" w:cstheme="minorHAnsi"/>
                <w:b/>
              </w:rPr>
              <w:t>Applicant Information</w:t>
            </w:r>
            <w:r w:rsidRPr="00CB7E82">
              <w:rPr>
                <w:rFonts w:eastAsia="Times New Roman" w:cs="Arial"/>
                <w:b/>
              </w:rPr>
              <w:t>:</w:t>
            </w:r>
          </w:p>
        </w:tc>
      </w:tr>
      <w:tr w:rsidR="00D3522E" w:rsidRPr="00D3522E" w14:paraId="3BEABA85" w14:textId="77777777" w:rsidTr="00930077">
        <w:trPr>
          <w:jc w:val="center"/>
        </w:trPr>
        <w:tc>
          <w:tcPr>
            <w:tcW w:w="3390" w:type="dxa"/>
            <w:gridSpan w:val="3"/>
            <w:tcBorders>
              <w:top w:val="single" w:sz="4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5CF88B7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Last Name:</w:t>
            </w:r>
          </w:p>
        </w:tc>
        <w:tc>
          <w:tcPr>
            <w:tcW w:w="3111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65BCB6EF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First Name: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3C2E297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Middle Initial:</w:t>
            </w:r>
          </w:p>
        </w:tc>
        <w:tc>
          <w:tcPr>
            <w:tcW w:w="3000" w:type="dxa"/>
            <w:gridSpan w:val="6"/>
            <w:tcBorders>
              <w:top w:val="single" w:sz="4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367B86AF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DOB </w:t>
            </w:r>
            <w:r w:rsidRPr="00D3522E">
              <w:rPr>
                <w:rFonts w:asciiTheme="minorHAnsi" w:eastAsia="Times New Roman" w:hAnsiTheme="minorHAnsi" w:cstheme="minorHAnsi"/>
                <w:bCs/>
                <w:sz w:val="22"/>
                <w:szCs w:val="22"/>
              </w:rPr>
              <w:t>(if applicable for form)</w:t>
            </w: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D3522E" w:rsidRPr="00D3522E" w14:paraId="1706D0BF" w14:textId="77777777" w:rsidTr="00930077">
        <w:trPr>
          <w:trHeight w:hRule="exact" w:val="414"/>
          <w:jc w:val="center"/>
        </w:trPr>
        <w:tc>
          <w:tcPr>
            <w:tcW w:w="3390" w:type="dxa"/>
            <w:gridSpan w:val="3"/>
            <w:tcBorders>
              <w:top w:val="nil"/>
              <w:left w:val="single" w:sz="24" w:space="0" w:color="000000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025D14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11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B99D28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019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CF0005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000" w:type="dxa"/>
            <w:gridSpan w:val="6"/>
            <w:tcBorders>
              <w:top w:val="nil"/>
              <w:left w:val="single" w:sz="2" w:space="0" w:color="auto"/>
              <w:bottom w:val="single" w:sz="2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F407649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466C5CBE" w14:textId="77777777" w:rsidTr="00930077">
        <w:trPr>
          <w:trHeight w:hRule="exact" w:val="311"/>
          <w:jc w:val="center"/>
        </w:trPr>
        <w:tc>
          <w:tcPr>
            <w:tcW w:w="3390" w:type="dxa"/>
            <w:gridSpan w:val="3"/>
            <w:tcBorders>
              <w:top w:val="single" w:sz="2" w:space="0" w:color="auto"/>
              <w:left w:val="single" w:sz="24" w:space="0" w:color="000000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7B82FD89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 xml:space="preserve">Address:  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B455BEA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City: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5EE4169E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State:</w:t>
            </w:r>
          </w:p>
        </w:tc>
        <w:tc>
          <w:tcPr>
            <w:tcW w:w="171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bottom"/>
          </w:tcPr>
          <w:p w14:paraId="6F4499EA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Zip:</w:t>
            </w:r>
          </w:p>
        </w:tc>
        <w:tc>
          <w:tcPr>
            <w:tcW w:w="3000" w:type="dxa"/>
            <w:gridSpan w:val="6"/>
            <w:tcBorders>
              <w:top w:val="single" w:sz="2" w:space="0" w:color="auto"/>
              <w:left w:val="single" w:sz="2" w:space="0" w:color="auto"/>
              <w:bottom w:val="nil"/>
              <w:right w:val="single" w:sz="24" w:space="0" w:color="auto"/>
            </w:tcBorders>
            <w:shd w:val="clear" w:color="auto" w:fill="auto"/>
            <w:vAlign w:val="bottom"/>
          </w:tcPr>
          <w:p w14:paraId="35D1A324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Legally entitled to work in US</w:t>
            </w:r>
          </w:p>
        </w:tc>
      </w:tr>
      <w:tr w:rsidR="00D3522E" w:rsidRPr="00D3522E" w14:paraId="2D266886" w14:textId="77777777" w:rsidTr="00930077">
        <w:trPr>
          <w:trHeight w:hRule="exact" w:val="333"/>
          <w:jc w:val="center"/>
        </w:trPr>
        <w:tc>
          <w:tcPr>
            <w:tcW w:w="3390" w:type="dxa"/>
            <w:gridSpan w:val="3"/>
            <w:tcBorders>
              <w:top w:val="nil"/>
              <w:left w:val="single" w:sz="24" w:space="0" w:color="000000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62EB57F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8F5A620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F2DD0F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  <w:gridSpan w:val="3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A177492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00" w:type="dxa"/>
            <w:gridSpan w:val="2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00DFE301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Yes 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id w:val="9095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500" w:type="dxa"/>
            <w:gridSpan w:val="4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auto"/>
            <w:vAlign w:val="bottom"/>
          </w:tcPr>
          <w:p w14:paraId="2814484D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No  </w:t>
            </w:r>
            <w:sdt>
              <w:sdtPr>
                <w:rPr>
                  <w:rFonts w:asciiTheme="minorHAnsi" w:eastAsia="Times New Roman" w:hAnsiTheme="minorHAnsi" w:cstheme="minorHAnsi"/>
                  <w:sz w:val="22"/>
                  <w:szCs w:val="22"/>
                </w:rPr>
                <w:id w:val="966859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D3522E" w:rsidRPr="00D3522E" w14:paraId="3CAD4CD5" w14:textId="77777777" w:rsidTr="00930077">
        <w:trPr>
          <w:trHeight w:val="429"/>
          <w:jc w:val="center"/>
        </w:trPr>
        <w:tc>
          <w:tcPr>
            <w:tcW w:w="11520" w:type="dxa"/>
            <w:gridSpan w:val="16"/>
            <w:tcBorders>
              <w:top w:val="single" w:sz="1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3584A4A6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</w:rPr>
            </w:pPr>
            <w:r w:rsidRPr="00D3522E">
              <w:rPr>
                <w:rFonts w:asciiTheme="minorHAnsi" w:eastAsia="Times New Roman" w:hAnsiTheme="minorHAnsi" w:cstheme="minorHAnsi"/>
                <w:b/>
              </w:rPr>
              <w:t>Individuals entering WIOA services may self-attest to the information below:</w:t>
            </w:r>
          </w:p>
        </w:tc>
      </w:tr>
      <w:tr w:rsidR="00D3522E" w:rsidRPr="00D3522E" w14:paraId="438069B4" w14:textId="77777777" w:rsidTr="00D3522E">
        <w:trPr>
          <w:trHeight w:val="706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696556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03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DBDFA5" w14:textId="77777777" w:rsid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Are you low-income? (please explain below)</w:t>
            </w:r>
          </w:p>
          <w:p w14:paraId="5E40F9D4" w14:textId="50CA95A6" w:rsidR="00D3522E" w:rsidRPr="00D3522E" w:rsidRDefault="00D3522E" w:rsidP="00D3522E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16"/>
                <w:szCs w:val="16"/>
              </w:rPr>
            </w:pPr>
            <w:r w:rsidRPr="00D3522E">
              <w:rPr>
                <w:rFonts w:asciiTheme="minorHAnsi" w:eastAsia="Times New Roman" w:hAnsiTheme="minorHAnsi" w:cstheme="minorHAnsi"/>
                <w:sz w:val="16"/>
                <w:szCs w:val="16"/>
              </w:rPr>
              <w:t>Note: To determine low-income use Income Chart #3018 to determine income eligibility and use the definition of low-income individual at the beginning of the Handbook and the excludable and includable income in Sec. 8 of the Handbook.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BD1CD8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8534914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5B087AB6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5875DA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1831636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2" w:space="0" w:color="auto"/>
                  <w:left w:val="nil"/>
                  <w:bottom w:val="single" w:sz="4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2FAE0EF4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65CEEFF0" w14:textId="77777777" w:rsidTr="00930077">
        <w:trPr>
          <w:trHeight w:val="908"/>
          <w:jc w:val="center"/>
        </w:trPr>
        <w:tc>
          <w:tcPr>
            <w:tcW w:w="11520" w:type="dxa"/>
            <w:gridSpan w:val="16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3063E7AC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Explanation: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  <w:p w14:paraId="03BB7DB1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  <w:p w14:paraId="4AD1985C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</w:tr>
      <w:tr w:rsidR="00D3522E" w:rsidRPr="00D3522E" w14:paraId="52FE056B" w14:textId="77777777" w:rsidTr="00930077">
        <w:trPr>
          <w:trHeight w:val="611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ED7C751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0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706554D" w14:textId="77777777" w:rsidR="00D3522E" w:rsidRPr="00D3522E" w:rsidRDefault="00D3522E" w:rsidP="00930077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hAnsiTheme="minorHAnsi" w:cstheme="minorHAnsi"/>
                <w:sz w:val="22"/>
                <w:szCs w:val="22"/>
              </w:rPr>
              <w:t>Have you been terminated, laid off, or received a notice of termination or layoff? (DW Categories 1 and 2) AND unlikely to return to previous occupation (explain above)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90353DF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75797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6FB5773D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FAC4836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610560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2F5B0C92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3A15F9A7" w14:textId="77777777" w:rsidTr="00930077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622C58A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0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014003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Are you a military service member who was discharged or released from service (under conditions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  <w:u w:val="single"/>
              </w:rPr>
              <w:t>other than dishonorable)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or has received a notice of military separation? (DW Category 5)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E0176C0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978188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79357E69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143F7A1C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532721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623C304E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31458A60" w14:textId="77777777" w:rsidTr="00930077">
        <w:trPr>
          <w:trHeight w:val="317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81742EC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10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F6F4DF9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Were you unable to continue employment due to your spouse’s permanent change of military station, or did you lose employment as a result of your spouse’s discharge from the military? (DW Category 6)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C0F1535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44916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49AD8498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20C49C1A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899270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31A565F7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1B3619B1" w14:textId="77777777" w:rsidTr="00930077">
        <w:trPr>
          <w:trHeight w:val="544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53DA4FF4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910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93A1DA0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Were you self-employed, but are unemployed as a result of general economic conditions in the community in which you reside? (DW Category 3)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58F8919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524398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2E8B553B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32518769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1961794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7CC48BDA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72D25FDD" w14:textId="77777777" w:rsidTr="00D3522E">
        <w:trPr>
          <w:trHeight w:val="724"/>
          <w:jc w:val="center"/>
        </w:trPr>
        <w:tc>
          <w:tcPr>
            <w:tcW w:w="347" w:type="dxa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5845992" w14:textId="77777777" w:rsidR="00D3522E" w:rsidRPr="00D3522E" w:rsidRDefault="00D3522E" w:rsidP="00D3522E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9103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416CE758" w14:textId="77777777" w:rsidR="00D3522E" w:rsidRPr="00D3522E" w:rsidRDefault="00D3522E" w:rsidP="00D3522E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Are you a displaced homemaker?  (DW Category 4)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</w:r>
            <w:r w:rsidRPr="00D3522E">
              <w:rPr>
                <w:rFonts w:asciiTheme="minorHAnsi" w:eastAsia="Times New Roman" w:hAnsiTheme="minorHAnsi" w:cstheme="minorHAnsi"/>
                <w:sz w:val="18"/>
                <w:szCs w:val="18"/>
              </w:rPr>
              <w:t xml:space="preserve">Note:  </w:t>
            </w:r>
            <w:r w:rsidRPr="00D3522E">
              <w:rPr>
                <w:rFonts w:asciiTheme="minorHAnsi" w:hAnsiTheme="minorHAnsi" w:cstheme="minorHAnsi"/>
                <w:sz w:val="18"/>
                <w:szCs w:val="18"/>
              </w:rPr>
              <w:t>A displaced homemaker is an individual who was dependent on the income of another family member and is no longer supported by the income of another family member.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09F3E261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Yes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191990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  <w:shd w:val="clear" w:color="auto" w:fill="auto"/>
                <w:vAlign w:val="center"/>
              </w:tcPr>
              <w:p w14:paraId="6C405AAF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0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14:paraId="7BE3D54B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No</w:t>
            </w:r>
          </w:p>
        </w:tc>
        <w:sdt>
          <w:sdtPr>
            <w:rPr>
              <w:rFonts w:asciiTheme="minorHAnsi" w:eastAsia="Times New Roman" w:hAnsiTheme="minorHAnsi" w:cstheme="minorHAnsi"/>
              <w:sz w:val="22"/>
              <w:szCs w:val="22"/>
            </w:rPr>
            <w:id w:val="-588618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4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4" w:space="0" w:color="000000"/>
                </w:tcBorders>
                <w:shd w:val="clear" w:color="auto" w:fill="auto"/>
                <w:vAlign w:val="center"/>
              </w:tcPr>
              <w:p w14:paraId="6E7AA9D6" w14:textId="77777777" w:rsidR="00D3522E" w:rsidRPr="00D3522E" w:rsidRDefault="00D3522E" w:rsidP="00930077">
                <w:pPr>
                  <w:rPr>
                    <w:rFonts w:asciiTheme="minorHAnsi" w:eastAsia="Times New Roman" w:hAnsiTheme="minorHAnsi" w:cstheme="minorHAnsi"/>
                    <w:sz w:val="22"/>
                    <w:szCs w:val="22"/>
                  </w:rPr>
                </w:pPr>
                <w:r w:rsidRPr="00D3522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3522E" w:rsidRPr="00D3522E" w14:paraId="0B5264B7" w14:textId="77777777" w:rsidTr="00930077">
        <w:trPr>
          <w:trHeight w:hRule="exact" w:val="356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9B7F" w14:textId="77777777" w:rsidR="00D3522E" w:rsidRPr="00D3522E" w:rsidRDefault="00D3522E" w:rsidP="0093007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2ABE1481" w14:textId="77777777" w:rsidR="00D3522E" w:rsidRPr="00D3522E" w:rsidRDefault="00D3522E" w:rsidP="0093007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Dislocation Information</w:t>
            </w:r>
          </w:p>
        </w:tc>
        <w:tc>
          <w:tcPr>
            <w:tcW w:w="4770" w:type="dxa"/>
            <w:gridSpan w:val="10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92569A3" w14:textId="77777777" w:rsidR="00D3522E" w:rsidRPr="00D3522E" w:rsidRDefault="00D3522E" w:rsidP="00930077">
            <w:pPr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Current Employment Information</w:t>
            </w:r>
          </w:p>
        </w:tc>
      </w:tr>
      <w:tr w:rsidR="00D3522E" w:rsidRPr="00D3522E" w14:paraId="574895D6" w14:textId="77777777" w:rsidTr="00930077">
        <w:trPr>
          <w:trHeight w:hRule="exact" w:val="311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E736E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F3095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Separation Date (if known mm/dd/yyyy):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67879413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Start Date mm/dd/yyyy: 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4FC0D406" w14:textId="77777777" w:rsidTr="00930077">
        <w:trPr>
          <w:trHeight w:hRule="exact" w:val="311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1307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Job Title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4BB6AD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46AC0176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46151F62" w14:textId="77777777" w:rsidTr="00930077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2C0F3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Business Name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000EACB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5E3C3048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29751AF8" w14:textId="77777777" w:rsidTr="00930077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1DBA7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Address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C346278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10B27668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15FAF111" w14:textId="77777777" w:rsidTr="00930077">
        <w:trPr>
          <w:trHeight w:hRule="exact" w:val="374"/>
          <w:jc w:val="center"/>
        </w:trPr>
        <w:tc>
          <w:tcPr>
            <w:tcW w:w="1980" w:type="dxa"/>
            <w:gridSpan w:val="2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875DC" w14:textId="77777777" w:rsidR="00D3522E" w:rsidRPr="00D3522E" w:rsidRDefault="00D3522E" w:rsidP="00930077">
            <w:pPr>
              <w:jc w:val="right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4770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EE43A0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770" w:type="dxa"/>
            <w:gridSpan w:val="10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4" w:space="0" w:color="000000"/>
            </w:tcBorders>
            <w:shd w:val="clear" w:color="auto" w:fill="auto"/>
          </w:tcPr>
          <w:p w14:paraId="02A52EA4" w14:textId="77777777" w:rsidR="00D3522E" w:rsidRPr="00D3522E" w:rsidRDefault="00D3522E" w:rsidP="009300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instrText xml:space="preserve"> FORMTEXT </w:instrTex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separate"/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noProof/>
                <w:sz w:val="22"/>
                <w:szCs w:val="22"/>
              </w:rPr>
              <w:t> </w:t>
            </w:r>
            <w:r w:rsidRPr="00D3522E">
              <w:rPr>
                <w:rFonts w:asciiTheme="minorHAnsi" w:eastAsia="Times New Roman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D3522E" w:rsidRPr="00D3522E" w14:paraId="0C287B5E" w14:textId="77777777" w:rsidTr="00930077">
        <w:trPr>
          <w:trHeight w:val="391"/>
          <w:jc w:val="center"/>
        </w:trPr>
        <w:tc>
          <w:tcPr>
            <w:tcW w:w="11520" w:type="dxa"/>
            <w:gridSpan w:val="16"/>
            <w:tcBorders>
              <w:top w:val="single" w:sz="2" w:space="0" w:color="auto"/>
              <w:left w:val="single" w:sz="24" w:space="0" w:color="000000"/>
              <w:bottom w:val="single" w:sz="2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56FEE874" w14:textId="77777777" w:rsidR="00D3522E" w:rsidRPr="00D3522E" w:rsidRDefault="00D3522E" w:rsidP="00D3522E">
            <w:pPr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color w:val="000000"/>
                <w:sz w:val="22"/>
                <w:szCs w:val="22"/>
              </w:rPr>
              <w:t>Self-Attestation Statement:</w:t>
            </w:r>
          </w:p>
        </w:tc>
      </w:tr>
      <w:tr w:rsidR="00D3522E" w:rsidRPr="00D3522E" w14:paraId="20B7EA86" w14:textId="77777777" w:rsidTr="00D3522E">
        <w:trPr>
          <w:trHeight w:val="823"/>
          <w:jc w:val="center"/>
        </w:trPr>
        <w:tc>
          <w:tcPr>
            <w:tcW w:w="11520" w:type="dxa"/>
            <w:gridSpan w:val="16"/>
            <w:tcBorders>
              <w:top w:val="single" w:sz="2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081174BB" w14:textId="77777777" w:rsidR="00D3522E" w:rsidRPr="00D3522E" w:rsidRDefault="00D3522E" w:rsidP="00D3522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</w:pPr>
            <w:r w:rsidRPr="00D3522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I certify that the information provided on this document is true and accurate to the best of my knowledge and belief.  I understand that such information is subject to verification and further understand that the above information, if misrepresented or incomplete, may be grounds for immediate termination from any WIOA program and/or penalties as specified by law.</w:t>
            </w:r>
          </w:p>
        </w:tc>
      </w:tr>
      <w:tr w:rsidR="00D3522E" w:rsidRPr="00D3522E" w14:paraId="1B8FF391" w14:textId="77777777" w:rsidTr="00D3522E">
        <w:trPr>
          <w:trHeight w:val="620"/>
          <w:jc w:val="center"/>
        </w:trPr>
        <w:tc>
          <w:tcPr>
            <w:tcW w:w="7733" w:type="dxa"/>
            <w:gridSpan w:val="8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65214C2E" w14:textId="77777777" w:rsidR="00D3522E" w:rsidRPr="00D3522E" w:rsidRDefault="00D3522E" w:rsidP="00D3522E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SIGNATURE OF PARTICIPANT</w:t>
            </w:r>
          </w:p>
          <w:p w14:paraId="121889FF" w14:textId="77777777" w:rsidR="00D3522E" w:rsidRPr="00D3522E" w:rsidRDefault="00D3522E" w:rsidP="00D3522E">
            <w:pPr>
              <w:spacing w:after="0"/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</w:t>
            </w:r>
          </w:p>
        </w:tc>
        <w:tc>
          <w:tcPr>
            <w:tcW w:w="37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000000"/>
            </w:tcBorders>
            <w:shd w:val="clear" w:color="auto" w:fill="auto"/>
          </w:tcPr>
          <w:p w14:paraId="18695288" w14:textId="77777777" w:rsidR="00D3522E" w:rsidRPr="00D3522E" w:rsidRDefault="00D3522E" w:rsidP="00930077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</w:t>
            </w:r>
          </w:p>
        </w:tc>
      </w:tr>
      <w:tr w:rsidR="00D3522E" w:rsidRPr="00D3522E" w14:paraId="49DF9024" w14:textId="77777777" w:rsidTr="00D3522E">
        <w:trPr>
          <w:trHeight w:val="323"/>
          <w:jc w:val="center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92CDDC"/>
            <w:vAlign w:val="center"/>
          </w:tcPr>
          <w:p w14:paraId="7C7FB213" w14:textId="77777777" w:rsidR="00D3522E" w:rsidRPr="00D3522E" w:rsidRDefault="00D3522E" w:rsidP="00D3522E">
            <w:pPr>
              <w:spacing w:after="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Staff Verification Statement:</w:t>
            </w:r>
          </w:p>
        </w:tc>
      </w:tr>
      <w:tr w:rsidR="00D3522E" w:rsidRPr="00D3522E" w14:paraId="655DD04C" w14:textId="77777777" w:rsidTr="00930077">
        <w:trPr>
          <w:trHeight w:hRule="exact" w:val="325"/>
          <w:jc w:val="center"/>
        </w:trPr>
        <w:tc>
          <w:tcPr>
            <w:tcW w:w="11520" w:type="dxa"/>
            <w:gridSpan w:val="16"/>
            <w:tcBorders>
              <w:top w:val="single" w:sz="4" w:space="0" w:color="auto"/>
              <w:left w:val="single" w:sz="24" w:space="0" w:color="000000"/>
              <w:bottom w:val="single" w:sz="4" w:space="0" w:color="auto"/>
              <w:right w:val="single" w:sz="24" w:space="0" w:color="000000"/>
            </w:tcBorders>
            <w:shd w:val="clear" w:color="auto" w:fill="auto"/>
            <w:vAlign w:val="center"/>
          </w:tcPr>
          <w:p w14:paraId="20A99E0E" w14:textId="77777777" w:rsidR="00D3522E" w:rsidRPr="00D3522E" w:rsidRDefault="00D3522E" w:rsidP="00930077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</w:rPr>
            </w:pPr>
            <w:r w:rsidRPr="00D3522E">
              <w:rPr>
                <w:rFonts w:asciiTheme="minorHAnsi" w:eastAsia="Times New Roman" w:hAnsiTheme="minorHAnsi" w:cstheme="minorHAnsi"/>
                <w:i/>
                <w:color w:val="000000"/>
                <w:sz w:val="20"/>
                <w:szCs w:val="20"/>
              </w:rPr>
              <w:t>I certify that the individual whose signature appears above provided the information recorded on this form.</w:t>
            </w:r>
          </w:p>
          <w:p w14:paraId="262144EC" w14:textId="77777777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D3522E" w:rsidRPr="00D3522E" w14:paraId="7CE3E666" w14:textId="77777777" w:rsidTr="00930077">
        <w:trPr>
          <w:trHeight w:hRule="exact" w:val="766"/>
          <w:jc w:val="center"/>
        </w:trPr>
        <w:tc>
          <w:tcPr>
            <w:tcW w:w="7740" w:type="dxa"/>
            <w:gridSpan w:val="9"/>
            <w:tcBorders>
              <w:top w:val="single" w:sz="4" w:space="0" w:color="auto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</w:tcPr>
          <w:p w14:paraId="190C7A18" w14:textId="77777777" w:rsidR="00D3522E" w:rsidRPr="00D3522E" w:rsidRDefault="00D3522E" w:rsidP="00D3522E">
            <w:pPr>
              <w:spacing w:after="120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SIGNATURE OF STAFF</w:t>
            </w:r>
          </w:p>
          <w:p w14:paraId="2DD1DE27" w14:textId="498725E3" w:rsidR="00D3522E" w:rsidRPr="00D3522E" w:rsidRDefault="00D3522E" w:rsidP="00930077">
            <w:pPr>
              <w:jc w:val="both"/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X</w:t>
            </w: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br/>
            </w:r>
          </w:p>
          <w:p w14:paraId="67444160" w14:textId="77777777" w:rsidR="00D3522E" w:rsidRPr="00D3522E" w:rsidRDefault="00D3522E" w:rsidP="00930077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br/>
            </w: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br/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</w:tcPr>
          <w:p w14:paraId="0F999151" w14:textId="77777777" w:rsid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  <w:r w:rsidRPr="00D3522E"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  <w:t>DATE</w:t>
            </w:r>
          </w:p>
          <w:p w14:paraId="7BE43576" w14:textId="60C563FB" w:rsidR="00D3522E" w:rsidRPr="00D3522E" w:rsidRDefault="00D3522E" w:rsidP="00930077">
            <w:pPr>
              <w:rPr>
                <w:rFonts w:asciiTheme="minorHAnsi" w:eastAsia="Times New Roman" w:hAnsiTheme="minorHAnsi" w:cstheme="minorHAnsi"/>
                <w:b/>
                <w:sz w:val="22"/>
                <w:szCs w:val="22"/>
              </w:rPr>
            </w:pPr>
          </w:p>
        </w:tc>
      </w:tr>
    </w:tbl>
    <w:p w14:paraId="3393CD56" w14:textId="77777777" w:rsidR="006D2831" w:rsidRDefault="006D2831" w:rsidP="00D3522E"/>
    <w:sectPr w:rsidR="006D2831" w:rsidSect="003548C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D879F" w14:textId="77777777" w:rsidR="00345FF4" w:rsidRDefault="00345FF4" w:rsidP="006C501A">
      <w:pPr>
        <w:spacing w:after="0" w:line="240" w:lineRule="auto"/>
      </w:pPr>
      <w:r>
        <w:separator/>
      </w:r>
    </w:p>
  </w:endnote>
  <w:endnote w:type="continuationSeparator" w:id="0">
    <w:p w14:paraId="0A96035A" w14:textId="77777777" w:rsidR="00345FF4" w:rsidRDefault="00345FF4" w:rsidP="006C5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93BED" w14:textId="77777777" w:rsidR="00345FF4" w:rsidRDefault="00345FF4" w:rsidP="006C501A">
      <w:pPr>
        <w:spacing w:after="0" w:line="240" w:lineRule="auto"/>
      </w:pPr>
      <w:r>
        <w:separator/>
      </w:r>
    </w:p>
  </w:footnote>
  <w:footnote w:type="continuationSeparator" w:id="0">
    <w:p w14:paraId="23CCC7D6" w14:textId="77777777" w:rsidR="00345FF4" w:rsidRDefault="00345FF4" w:rsidP="006C5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02FC9"/>
    <w:multiLevelType w:val="hybridMultilevel"/>
    <w:tmpl w:val="10C264C6"/>
    <w:lvl w:ilvl="0" w:tplc="090E9E8C">
      <w:start w:val="1"/>
      <w:numFmt w:val="decimal"/>
      <w:lvlText w:val="%1."/>
      <w:lvlJc w:val="left"/>
      <w:pPr>
        <w:ind w:left="720" w:hanging="360"/>
      </w:pPr>
    </w:lvl>
    <w:lvl w:ilvl="1" w:tplc="7BA04BC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5346B"/>
    <w:multiLevelType w:val="hybridMultilevel"/>
    <w:tmpl w:val="5994E1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7F44272F"/>
    <w:multiLevelType w:val="hybridMultilevel"/>
    <w:tmpl w:val="F01E7576"/>
    <w:lvl w:ilvl="0" w:tplc="9110B0CC">
      <w:start w:val="1"/>
      <w:numFmt w:val="decimal"/>
      <w:pStyle w:val="NoSpacing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01A"/>
    <w:rsid w:val="000023F9"/>
    <w:rsid w:val="00022790"/>
    <w:rsid w:val="000240C7"/>
    <w:rsid w:val="00032DE0"/>
    <w:rsid w:val="000520F0"/>
    <w:rsid w:val="00064FB5"/>
    <w:rsid w:val="00072BE0"/>
    <w:rsid w:val="00080AB2"/>
    <w:rsid w:val="0008155C"/>
    <w:rsid w:val="0008157B"/>
    <w:rsid w:val="00081AEA"/>
    <w:rsid w:val="000A072D"/>
    <w:rsid w:val="000A2A4F"/>
    <w:rsid w:val="000B570C"/>
    <w:rsid w:val="000D1D5E"/>
    <w:rsid w:val="000D621F"/>
    <w:rsid w:val="000E3169"/>
    <w:rsid w:val="000F0CA8"/>
    <w:rsid w:val="000F0D1A"/>
    <w:rsid w:val="000F2019"/>
    <w:rsid w:val="000F2928"/>
    <w:rsid w:val="000F74C7"/>
    <w:rsid w:val="0010042E"/>
    <w:rsid w:val="0011249F"/>
    <w:rsid w:val="00122384"/>
    <w:rsid w:val="00122551"/>
    <w:rsid w:val="00130FD8"/>
    <w:rsid w:val="00145770"/>
    <w:rsid w:val="0016546F"/>
    <w:rsid w:val="0016586C"/>
    <w:rsid w:val="00173780"/>
    <w:rsid w:val="00197771"/>
    <w:rsid w:val="001A10DE"/>
    <w:rsid w:val="001A1972"/>
    <w:rsid w:val="001A6E15"/>
    <w:rsid w:val="001B3DEB"/>
    <w:rsid w:val="001B547D"/>
    <w:rsid w:val="001C4855"/>
    <w:rsid w:val="001C6AAB"/>
    <w:rsid w:val="00203762"/>
    <w:rsid w:val="00213F99"/>
    <w:rsid w:val="00216EDC"/>
    <w:rsid w:val="00240F2A"/>
    <w:rsid w:val="002A126B"/>
    <w:rsid w:val="002D7974"/>
    <w:rsid w:val="002E0EE6"/>
    <w:rsid w:val="0032672E"/>
    <w:rsid w:val="003325F3"/>
    <w:rsid w:val="00344B20"/>
    <w:rsid w:val="00345198"/>
    <w:rsid w:val="00345BD4"/>
    <w:rsid w:val="00345FF4"/>
    <w:rsid w:val="00346CFB"/>
    <w:rsid w:val="003548C6"/>
    <w:rsid w:val="0036022F"/>
    <w:rsid w:val="00367F9F"/>
    <w:rsid w:val="00370855"/>
    <w:rsid w:val="0037286C"/>
    <w:rsid w:val="00374C86"/>
    <w:rsid w:val="003807BC"/>
    <w:rsid w:val="00380CEA"/>
    <w:rsid w:val="003A4D50"/>
    <w:rsid w:val="003B10D7"/>
    <w:rsid w:val="003B19B2"/>
    <w:rsid w:val="003B35D5"/>
    <w:rsid w:val="003B6881"/>
    <w:rsid w:val="003C5EE2"/>
    <w:rsid w:val="003D06A2"/>
    <w:rsid w:val="003D40E8"/>
    <w:rsid w:val="003D644C"/>
    <w:rsid w:val="003E2956"/>
    <w:rsid w:val="003F18E1"/>
    <w:rsid w:val="003F62A1"/>
    <w:rsid w:val="00424220"/>
    <w:rsid w:val="00460A1F"/>
    <w:rsid w:val="00487DA4"/>
    <w:rsid w:val="004A5C91"/>
    <w:rsid w:val="004B0204"/>
    <w:rsid w:val="004B18C8"/>
    <w:rsid w:val="004C3117"/>
    <w:rsid w:val="004D2A2E"/>
    <w:rsid w:val="004E2632"/>
    <w:rsid w:val="004E6F5D"/>
    <w:rsid w:val="004E7807"/>
    <w:rsid w:val="004F611F"/>
    <w:rsid w:val="00523BDC"/>
    <w:rsid w:val="00530665"/>
    <w:rsid w:val="00537A74"/>
    <w:rsid w:val="00543035"/>
    <w:rsid w:val="005504A4"/>
    <w:rsid w:val="00596638"/>
    <w:rsid w:val="005B53E4"/>
    <w:rsid w:val="005D3A17"/>
    <w:rsid w:val="005D6B39"/>
    <w:rsid w:val="005E220B"/>
    <w:rsid w:val="005E6A29"/>
    <w:rsid w:val="00610D56"/>
    <w:rsid w:val="006118A0"/>
    <w:rsid w:val="00614DD8"/>
    <w:rsid w:val="00624A99"/>
    <w:rsid w:val="00632DB6"/>
    <w:rsid w:val="00664A24"/>
    <w:rsid w:val="006661EA"/>
    <w:rsid w:val="00675826"/>
    <w:rsid w:val="00696DA6"/>
    <w:rsid w:val="00696F0E"/>
    <w:rsid w:val="00696F7A"/>
    <w:rsid w:val="006A3776"/>
    <w:rsid w:val="006C4D0B"/>
    <w:rsid w:val="006C501A"/>
    <w:rsid w:val="006D074E"/>
    <w:rsid w:val="006D2831"/>
    <w:rsid w:val="006F4572"/>
    <w:rsid w:val="007115C5"/>
    <w:rsid w:val="00737089"/>
    <w:rsid w:val="00746981"/>
    <w:rsid w:val="007513B4"/>
    <w:rsid w:val="0075381C"/>
    <w:rsid w:val="007662D3"/>
    <w:rsid w:val="00772D54"/>
    <w:rsid w:val="00787858"/>
    <w:rsid w:val="007B32EE"/>
    <w:rsid w:val="007B340D"/>
    <w:rsid w:val="007B36A2"/>
    <w:rsid w:val="007B4742"/>
    <w:rsid w:val="007B751D"/>
    <w:rsid w:val="007C2534"/>
    <w:rsid w:val="007C32A0"/>
    <w:rsid w:val="007F674E"/>
    <w:rsid w:val="007F6F30"/>
    <w:rsid w:val="008007D2"/>
    <w:rsid w:val="008123DD"/>
    <w:rsid w:val="008169AE"/>
    <w:rsid w:val="008233FB"/>
    <w:rsid w:val="00827974"/>
    <w:rsid w:val="00827B55"/>
    <w:rsid w:val="008345BD"/>
    <w:rsid w:val="00840DCE"/>
    <w:rsid w:val="00842E08"/>
    <w:rsid w:val="00845004"/>
    <w:rsid w:val="0087322E"/>
    <w:rsid w:val="0088220B"/>
    <w:rsid w:val="0089110A"/>
    <w:rsid w:val="008A4D42"/>
    <w:rsid w:val="008A575A"/>
    <w:rsid w:val="008A5780"/>
    <w:rsid w:val="008B6D65"/>
    <w:rsid w:val="008D14B4"/>
    <w:rsid w:val="008D1839"/>
    <w:rsid w:val="008D4119"/>
    <w:rsid w:val="008E3A2F"/>
    <w:rsid w:val="008E4104"/>
    <w:rsid w:val="008E511B"/>
    <w:rsid w:val="008F67D0"/>
    <w:rsid w:val="0090541F"/>
    <w:rsid w:val="00905F60"/>
    <w:rsid w:val="009373E0"/>
    <w:rsid w:val="00942408"/>
    <w:rsid w:val="009435EB"/>
    <w:rsid w:val="00951651"/>
    <w:rsid w:val="00951FD6"/>
    <w:rsid w:val="00954C61"/>
    <w:rsid w:val="009608BF"/>
    <w:rsid w:val="00962473"/>
    <w:rsid w:val="00963C96"/>
    <w:rsid w:val="00964181"/>
    <w:rsid w:val="00964589"/>
    <w:rsid w:val="009652BA"/>
    <w:rsid w:val="00967B21"/>
    <w:rsid w:val="00973E3E"/>
    <w:rsid w:val="0098343C"/>
    <w:rsid w:val="00991D33"/>
    <w:rsid w:val="009A34F4"/>
    <w:rsid w:val="009B3667"/>
    <w:rsid w:val="009C61D4"/>
    <w:rsid w:val="009D09EE"/>
    <w:rsid w:val="009E31F5"/>
    <w:rsid w:val="009F403D"/>
    <w:rsid w:val="009F5394"/>
    <w:rsid w:val="009F7E42"/>
    <w:rsid w:val="00A041A2"/>
    <w:rsid w:val="00A26485"/>
    <w:rsid w:val="00A437C8"/>
    <w:rsid w:val="00A4447F"/>
    <w:rsid w:val="00A61D4A"/>
    <w:rsid w:val="00A74CAB"/>
    <w:rsid w:val="00A9140A"/>
    <w:rsid w:val="00AA0ED8"/>
    <w:rsid w:val="00AA3A00"/>
    <w:rsid w:val="00AB33F8"/>
    <w:rsid w:val="00AC42B1"/>
    <w:rsid w:val="00AC5123"/>
    <w:rsid w:val="00AD12E6"/>
    <w:rsid w:val="00AD571B"/>
    <w:rsid w:val="00AF2F51"/>
    <w:rsid w:val="00AF72C0"/>
    <w:rsid w:val="00B030E1"/>
    <w:rsid w:val="00B16DD4"/>
    <w:rsid w:val="00B17097"/>
    <w:rsid w:val="00B2022C"/>
    <w:rsid w:val="00B40704"/>
    <w:rsid w:val="00B41001"/>
    <w:rsid w:val="00B43F34"/>
    <w:rsid w:val="00B65E06"/>
    <w:rsid w:val="00B71A25"/>
    <w:rsid w:val="00B74A03"/>
    <w:rsid w:val="00B8621A"/>
    <w:rsid w:val="00B904C8"/>
    <w:rsid w:val="00BB069A"/>
    <w:rsid w:val="00BD1E7C"/>
    <w:rsid w:val="00BD3027"/>
    <w:rsid w:val="00BD4476"/>
    <w:rsid w:val="00C11020"/>
    <w:rsid w:val="00C11746"/>
    <w:rsid w:val="00C20EE9"/>
    <w:rsid w:val="00C33DB1"/>
    <w:rsid w:val="00C42502"/>
    <w:rsid w:val="00C44D5F"/>
    <w:rsid w:val="00C46F59"/>
    <w:rsid w:val="00C475BC"/>
    <w:rsid w:val="00C77AAB"/>
    <w:rsid w:val="00C805CB"/>
    <w:rsid w:val="00C851C8"/>
    <w:rsid w:val="00CA0DA7"/>
    <w:rsid w:val="00CA3CAD"/>
    <w:rsid w:val="00CB1DF7"/>
    <w:rsid w:val="00CC24EA"/>
    <w:rsid w:val="00CD072C"/>
    <w:rsid w:val="00CD0D50"/>
    <w:rsid w:val="00CE0B98"/>
    <w:rsid w:val="00CE277A"/>
    <w:rsid w:val="00D00574"/>
    <w:rsid w:val="00D04E9F"/>
    <w:rsid w:val="00D05C25"/>
    <w:rsid w:val="00D071FD"/>
    <w:rsid w:val="00D078A8"/>
    <w:rsid w:val="00D101FF"/>
    <w:rsid w:val="00D17215"/>
    <w:rsid w:val="00D3522E"/>
    <w:rsid w:val="00D41A75"/>
    <w:rsid w:val="00D543BF"/>
    <w:rsid w:val="00D67332"/>
    <w:rsid w:val="00D80D10"/>
    <w:rsid w:val="00D81B33"/>
    <w:rsid w:val="00D8356B"/>
    <w:rsid w:val="00D85087"/>
    <w:rsid w:val="00D90168"/>
    <w:rsid w:val="00D922BE"/>
    <w:rsid w:val="00DA5964"/>
    <w:rsid w:val="00DB383E"/>
    <w:rsid w:val="00DC4DCB"/>
    <w:rsid w:val="00DC73A5"/>
    <w:rsid w:val="00DD2BAC"/>
    <w:rsid w:val="00DD6AF0"/>
    <w:rsid w:val="00DE6B12"/>
    <w:rsid w:val="00DE72D6"/>
    <w:rsid w:val="00DF01D8"/>
    <w:rsid w:val="00DF165C"/>
    <w:rsid w:val="00E23E2A"/>
    <w:rsid w:val="00E36654"/>
    <w:rsid w:val="00E50B46"/>
    <w:rsid w:val="00E67C55"/>
    <w:rsid w:val="00E73A1E"/>
    <w:rsid w:val="00E80FA8"/>
    <w:rsid w:val="00E81008"/>
    <w:rsid w:val="00EC2EF2"/>
    <w:rsid w:val="00EC5D9A"/>
    <w:rsid w:val="00EF01A4"/>
    <w:rsid w:val="00F11EC6"/>
    <w:rsid w:val="00F31ED6"/>
    <w:rsid w:val="00F35E5B"/>
    <w:rsid w:val="00F44E87"/>
    <w:rsid w:val="00F72263"/>
    <w:rsid w:val="00F92F7C"/>
    <w:rsid w:val="00FC3309"/>
    <w:rsid w:val="00FC70B2"/>
    <w:rsid w:val="00FE24A9"/>
    <w:rsid w:val="00FF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FCD36"/>
  <w15:docId w15:val="{B448E854-A9CA-4683-897F-4C0FAF549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01A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olicy"/>
    <w:basedOn w:val="Normal"/>
    <w:next w:val="Normal"/>
    <w:uiPriority w:val="1"/>
    <w:qFormat/>
    <w:rsid w:val="00596638"/>
    <w:pPr>
      <w:numPr>
        <w:numId w:val="2"/>
      </w:numPr>
      <w:spacing w:after="0" w:line="240" w:lineRule="auto"/>
    </w:pPr>
  </w:style>
  <w:style w:type="character" w:customStyle="1" w:styleId="Arial12Normal">
    <w:name w:val="Arial 12 Normal"/>
    <w:basedOn w:val="DefaultParagraphFont"/>
    <w:uiPriority w:val="1"/>
    <w:rsid w:val="0088220B"/>
    <w:rPr>
      <w:rFonts w:ascii="Arial" w:hAnsi="Arial"/>
      <w:sz w:val="24"/>
    </w:rPr>
  </w:style>
  <w:style w:type="character" w:customStyle="1" w:styleId="Arial12Standard">
    <w:name w:val="Arial 12 Standard"/>
    <w:basedOn w:val="DefaultParagraphFont"/>
    <w:uiPriority w:val="1"/>
    <w:qFormat/>
    <w:rsid w:val="007B32EE"/>
    <w:rPr>
      <w:rFonts w:ascii="Arial" w:hAnsi="Arial"/>
      <w:sz w:val="24"/>
    </w:rPr>
  </w:style>
  <w:style w:type="paragraph" w:customStyle="1" w:styleId="Default">
    <w:name w:val="Default"/>
    <w:rsid w:val="006C50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BodyText">
    <w:name w:val="Body Text"/>
    <w:basedOn w:val="Normal"/>
    <w:link w:val="BodyTextChar"/>
    <w:uiPriority w:val="1"/>
    <w:qFormat/>
    <w:rsid w:val="00D3522E"/>
    <w:pPr>
      <w:widowControl w:val="0"/>
      <w:spacing w:after="0" w:line="240" w:lineRule="auto"/>
      <w:ind w:left="100"/>
    </w:pPr>
    <w:rPr>
      <w:rFonts w:eastAsia="Arial"/>
    </w:rPr>
  </w:style>
  <w:style w:type="character" w:customStyle="1" w:styleId="BodyTextChar">
    <w:name w:val="Body Text Char"/>
    <w:basedOn w:val="DefaultParagraphFont"/>
    <w:link w:val="BodyText"/>
    <w:uiPriority w:val="1"/>
    <w:rsid w:val="00D3522E"/>
    <w:rPr>
      <w:rFonts w:ascii="Arial" w:eastAsia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541A6433BCF4A862A63081C46B920" ma:contentTypeVersion="2" ma:contentTypeDescription="Create a new document." ma:contentTypeScope="" ma:versionID="703a7aa4a5fada76b648b4317ed16fd6">
  <xsd:schema xmlns:xsd="http://www.w3.org/2001/XMLSchema" xmlns:p="http://schemas.microsoft.com/office/2006/metadata/properties" targetNamespace="http://schemas.microsoft.com/office/2006/metadata/properties" ma:root="true" ma:fieldsID="2ea0cd24f12cfa5eded8863847a454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9F4EDAD-D0F8-4027-A03B-D125BE825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E542F0-6450-444C-AECC-06376CB88B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4BBB0A-7DD8-40F9-BCD5-957F31888680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Chase Napier</dc:creator>
  <cp:lastModifiedBy>Traci Williams</cp:lastModifiedBy>
  <cp:revision>2</cp:revision>
  <dcterms:created xsi:type="dcterms:W3CDTF">2020-03-30T15:45:00Z</dcterms:created>
  <dcterms:modified xsi:type="dcterms:W3CDTF">2020-03-30T15:45:00Z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0x01010012A541A6433BCF4A862A63081C46B920</vt:lpwstr>
  </property>
</Properties>
</file>