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59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654"/>
        <w:gridCol w:w="1428"/>
        <w:gridCol w:w="2947"/>
        <w:gridCol w:w="456"/>
        <w:gridCol w:w="996"/>
        <w:gridCol w:w="7"/>
        <w:gridCol w:w="728"/>
        <w:gridCol w:w="821"/>
        <w:gridCol w:w="182"/>
        <w:gridCol w:w="638"/>
        <w:gridCol w:w="455"/>
        <w:gridCol w:w="512"/>
        <w:gridCol w:w="493"/>
      </w:tblGrid>
      <w:tr w:rsidR="00D3522E" w:rsidRPr="00CB7E82" w14:paraId="5537E030" w14:textId="77777777" w:rsidTr="00B04001">
        <w:trPr>
          <w:trHeight w:val="337"/>
          <w:jc w:val="center"/>
        </w:trPr>
        <w:tc>
          <w:tcPr>
            <w:tcW w:w="11759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vAlign w:val="center"/>
          </w:tcPr>
          <w:p w14:paraId="7F6B5F67" w14:textId="7635DCF1" w:rsidR="00D3522E" w:rsidRPr="00CB7E82" w:rsidRDefault="00D3522E" w:rsidP="00D3522E">
            <w:pPr>
              <w:spacing w:after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sz w:val="28"/>
              </w:rPr>
              <w:t xml:space="preserve">Adult &amp; DW </w:t>
            </w:r>
            <w:r w:rsidRPr="002E05B5">
              <w:rPr>
                <w:rFonts w:eastAsia="Times New Roman" w:cs="Arial"/>
                <w:b/>
                <w:sz w:val="28"/>
              </w:rPr>
              <w:t>Self-Attestation Form</w:t>
            </w:r>
          </w:p>
        </w:tc>
      </w:tr>
      <w:tr w:rsidR="00D3522E" w:rsidRPr="00CB7E82" w14:paraId="34DB8D7B" w14:textId="77777777" w:rsidTr="009F1A83">
        <w:trPr>
          <w:trHeight w:val="408"/>
          <w:jc w:val="center"/>
        </w:trPr>
        <w:tc>
          <w:tcPr>
            <w:tcW w:w="11759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5BA06F52" w14:textId="77777777" w:rsidR="00D3522E" w:rsidRPr="00CB7E82" w:rsidRDefault="00D3522E" w:rsidP="00D3522E">
            <w:pPr>
              <w:spacing w:after="120"/>
              <w:rPr>
                <w:rFonts w:eastAsia="Times New Roman" w:cs="Arial"/>
                <w:b/>
              </w:rPr>
            </w:pPr>
            <w:r w:rsidRPr="00D3522E">
              <w:rPr>
                <w:rFonts w:asciiTheme="minorHAnsi" w:eastAsia="Times New Roman" w:hAnsiTheme="minorHAnsi" w:cstheme="minorHAnsi"/>
                <w:b/>
              </w:rPr>
              <w:t>Applicant Information</w:t>
            </w:r>
            <w:r w:rsidRPr="00CB7E82">
              <w:rPr>
                <w:rFonts w:eastAsia="Times New Roman" w:cs="Arial"/>
                <w:b/>
              </w:rPr>
              <w:t>:</w:t>
            </w:r>
          </w:p>
        </w:tc>
      </w:tr>
      <w:tr w:rsidR="0035690B" w:rsidRPr="00D3522E" w14:paraId="3BEABA85" w14:textId="77777777" w:rsidTr="00B04001">
        <w:trPr>
          <w:trHeight w:val="107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5CF88B7" w14:textId="77777777" w:rsidR="0035690B" w:rsidRPr="00D3522E" w:rsidRDefault="0035690B" w:rsidP="00D3522E">
            <w:pPr>
              <w:spacing w:after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Last Name: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5BCB6EF" w14:textId="77777777" w:rsidR="0035690B" w:rsidRPr="00D3522E" w:rsidRDefault="0035690B" w:rsidP="00D3522E">
            <w:pPr>
              <w:spacing w:after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First Name: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367B86AF" w14:textId="58A08F5B" w:rsidR="0035690B" w:rsidRPr="00D3522E" w:rsidRDefault="0035690B" w:rsidP="00D3522E">
            <w:pPr>
              <w:spacing w:after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Middle Initial:</w:t>
            </w:r>
          </w:p>
        </w:tc>
      </w:tr>
      <w:tr w:rsidR="0035690B" w:rsidRPr="00D3522E" w14:paraId="1706D0BF" w14:textId="77777777" w:rsidTr="00B04001">
        <w:trPr>
          <w:trHeight w:hRule="exact" w:val="262"/>
          <w:jc w:val="center"/>
        </w:trPr>
        <w:tc>
          <w:tcPr>
            <w:tcW w:w="3524" w:type="dxa"/>
            <w:gridSpan w:val="3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25D14" w14:textId="77777777" w:rsidR="0035690B" w:rsidRPr="00D3522E" w:rsidRDefault="0035690B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5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99D28" w14:textId="77777777" w:rsidR="0035690B" w:rsidRPr="00D3522E" w:rsidRDefault="0035690B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407649" w14:textId="77777777" w:rsidR="0035690B" w:rsidRPr="00D3522E" w:rsidRDefault="0035690B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690B" w:rsidRPr="00D3522E" w14:paraId="466C5CBE" w14:textId="77777777" w:rsidTr="00B04001">
        <w:trPr>
          <w:trHeight w:hRule="exact" w:val="312"/>
          <w:jc w:val="center"/>
        </w:trPr>
        <w:tc>
          <w:tcPr>
            <w:tcW w:w="3524" w:type="dxa"/>
            <w:gridSpan w:val="3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B82FD89" w14:textId="77777777" w:rsidR="0035690B" w:rsidRPr="00D3522E" w:rsidRDefault="0035690B" w:rsidP="0093007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B455BEA" w14:textId="77777777" w:rsidR="0035690B" w:rsidRPr="00D3522E" w:rsidRDefault="0035690B" w:rsidP="0093007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City:</w:t>
            </w:r>
          </w:p>
        </w:tc>
        <w:tc>
          <w:tcPr>
            <w:tcW w:w="218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EE4169E" w14:textId="77777777" w:rsidR="0035690B" w:rsidRPr="00D3522E" w:rsidRDefault="0035690B" w:rsidP="0093007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State:</w:t>
            </w:r>
          </w:p>
        </w:tc>
        <w:tc>
          <w:tcPr>
            <w:tcW w:w="3099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35D1A324" w14:textId="38C73A21" w:rsidR="0035690B" w:rsidRPr="00D3522E" w:rsidRDefault="0035690B" w:rsidP="0093007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Zip:</w:t>
            </w:r>
          </w:p>
        </w:tc>
      </w:tr>
      <w:tr w:rsidR="0035690B" w:rsidRPr="00D3522E" w14:paraId="2D266886" w14:textId="77777777" w:rsidTr="00B04001">
        <w:trPr>
          <w:trHeight w:hRule="exact" w:val="244"/>
          <w:jc w:val="center"/>
        </w:trPr>
        <w:tc>
          <w:tcPr>
            <w:tcW w:w="3524" w:type="dxa"/>
            <w:gridSpan w:val="3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B57F" w14:textId="77777777" w:rsidR="0035690B" w:rsidRPr="00D3522E" w:rsidRDefault="0035690B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4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F5A620" w14:textId="77777777" w:rsidR="0035690B" w:rsidRPr="00D3522E" w:rsidRDefault="0035690B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F2DD0F" w14:textId="77777777" w:rsidR="0035690B" w:rsidRPr="00D3522E" w:rsidRDefault="0035690B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0DFE301" w14:textId="2AA7DF4D" w:rsidR="0035690B" w:rsidRPr="00D3522E" w:rsidRDefault="0035690B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14:paraId="2814484D" w14:textId="1D7CD18D" w:rsidR="0035690B" w:rsidRPr="00D3522E" w:rsidRDefault="0035690B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3522E" w:rsidRPr="00D3522E" w14:paraId="3CAD4CD5" w14:textId="77777777" w:rsidTr="00722B49">
        <w:trPr>
          <w:trHeight w:val="321"/>
          <w:jc w:val="center"/>
        </w:trPr>
        <w:tc>
          <w:tcPr>
            <w:tcW w:w="11759" w:type="dxa"/>
            <w:gridSpan w:val="14"/>
            <w:tcBorders>
              <w:top w:val="single" w:sz="1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3584A4A6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b/>
              </w:rPr>
            </w:pPr>
            <w:r w:rsidRPr="00D3522E">
              <w:rPr>
                <w:rFonts w:asciiTheme="minorHAnsi" w:eastAsia="Times New Roman" w:hAnsiTheme="minorHAnsi" w:cstheme="minorHAnsi"/>
                <w:b/>
              </w:rPr>
              <w:t>Individuals entering WIOA services may self-attest to the information below:</w:t>
            </w:r>
          </w:p>
        </w:tc>
      </w:tr>
      <w:tr w:rsidR="00923EA9" w:rsidRPr="00D3522E" w14:paraId="213695A5" w14:textId="77777777" w:rsidTr="00722B49">
        <w:trPr>
          <w:trHeight w:val="418"/>
          <w:jc w:val="center"/>
        </w:trPr>
        <w:tc>
          <w:tcPr>
            <w:tcW w:w="442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789CB" w14:textId="77777777" w:rsidR="00923EA9" w:rsidRPr="00D3522E" w:rsidRDefault="00923EA9" w:rsidP="00D352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9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E06C3" w14:textId="76EC6042" w:rsidR="00923EA9" w:rsidRPr="00D3522E" w:rsidRDefault="00923EA9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Date of birth? (Adult and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DW)   </w:t>
            </w:r>
            <w:proofErr w:type="gram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Month: 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Day: 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Year: 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654C2" w14:textId="77777777" w:rsidR="00923EA9" w:rsidRPr="00D3522E" w:rsidRDefault="00923EA9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E8239" w14:textId="77777777" w:rsidR="00923EA9" w:rsidRDefault="00923EA9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6A630" w14:textId="77777777" w:rsidR="00923EA9" w:rsidRPr="00D3522E" w:rsidRDefault="00923EA9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F426557" w14:textId="77777777" w:rsidR="00923EA9" w:rsidRDefault="00923EA9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3522E" w:rsidRPr="00D3522E" w14:paraId="438069B4" w14:textId="77777777" w:rsidTr="00722B49">
        <w:trPr>
          <w:trHeight w:val="890"/>
          <w:jc w:val="center"/>
        </w:trPr>
        <w:tc>
          <w:tcPr>
            <w:tcW w:w="442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96556" w14:textId="77777777" w:rsidR="00D3522E" w:rsidRPr="00D3522E" w:rsidRDefault="00D3522E" w:rsidP="00D352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9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BDFA5" w14:textId="77777777" w:rsid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Are you low-income? (please explain below)</w:t>
            </w:r>
          </w:p>
          <w:p w14:paraId="5E40F9D4" w14:textId="7D1BE2DB" w:rsidR="00D3522E" w:rsidRPr="00642313" w:rsidRDefault="002A0EBC" w:rsidP="00D352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</w:pPr>
            <w:r w:rsidRPr="00B0400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Note: To determine low-income use Income Chart in Policy #3018 to determine income eligibility and use the definition of low-income </w:t>
            </w:r>
            <w:r w:rsidR="00B04001" w:rsidRPr="00B04001">
              <w:rPr>
                <w:rFonts w:asciiTheme="minorHAnsi" w:eastAsia="Times New Roman" w:hAnsiTheme="minorHAnsi" w:cstheme="minorHAnsi"/>
                <w:sz w:val="18"/>
                <w:szCs w:val="18"/>
              </w:rPr>
              <w:t>individual at the beginning of the Eligibility Handbook and the excludable and includable income in Sec. 8 of the Eligibility Handbook.</w:t>
            </w: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D1CD8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185349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B087AB6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875DA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183163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2FAE0EF4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522E" w:rsidRPr="00D3522E" w14:paraId="65CEEFF0" w14:textId="77777777" w:rsidTr="009F1A83">
        <w:trPr>
          <w:trHeight w:val="899"/>
          <w:jc w:val="center"/>
        </w:trPr>
        <w:tc>
          <w:tcPr>
            <w:tcW w:w="11759" w:type="dxa"/>
            <w:gridSpan w:val="14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063E7AC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Explanation: 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  <w:p w14:paraId="4AD1985C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3522E" w:rsidRPr="00D3522E" w14:paraId="52FE056B" w14:textId="77777777" w:rsidTr="009F1A83">
        <w:trPr>
          <w:trHeight w:val="422"/>
          <w:jc w:val="center"/>
        </w:trPr>
        <w:tc>
          <w:tcPr>
            <w:tcW w:w="442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D7C751" w14:textId="77777777" w:rsidR="00D3522E" w:rsidRPr="00D3522E" w:rsidRDefault="00D3522E" w:rsidP="00D352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9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06554D" w14:textId="0BFCE5C5" w:rsidR="00D3522E" w:rsidRPr="00D3522E" w:rsidRDefault="00923EA9" w:rsidP="00930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you legally entitled to employment within the U.S. and territories? (Adult and DW)</w:t>
            </w: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0353DF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175797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6FB5773D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AC4836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61056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2F5B0C92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42313" w:rsidRPr="00D3522E" w14:paraId="132F4F24" w14:textId="77777777" w:rsidTr="00B04001">
        <w:trPr>
          <w:trHeight w:val="613"/>
          <w:jc w:val="center"/>
        </w:trPr>
        <w:tc>
          <w:tcPr>
            <w:tcW w:w="442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476BEB5" w14:textId="77777777" w:rsidR="00642313" w:rsidRPr="00D3522E" w:rsidRDefault="00642313" w:rsidP="00D352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9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A7EF686" w14:textId="5C8F6C3D" w:rsidR="00642313" w:rsidRDefault="00642313" w:rsidP="00930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you been terminated, laid off, or received a notice of termination or layoff? (DW Categories 1 and 2)</w:t>
            </w: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C46B89" w14:textId="3362BD36" w:rsidR="00642313" w:rsidRPr="00D3522E" w:rsidRDefault="00642313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117261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515E6686" w14:textId="652C1904" w:rsidR="00642313" w:rsidRDefault="00642313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8FF0FB" w14:textId="4F86810E" w:rsidR="00642313" w:rsidRPr="00D3522E" w:rsidRDefault="00642313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81263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061C9FE9" w14:textId="1183815C" w:rsidR="00642313" w:rsidRDefault="00642313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522E" w:rsidRPr="00D3522E" w14:paraId="3A15F9A7" w14:textId="77777777" w:rsidTr="00B04001">
        <w:trPr>
          <w:trHeight w:val="318"/>
          <w:jc w:val="center"/>
        </w:trPr>
        <w:tc>
          <w:tcPr>
            <w:tcW w:w="442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622C58A" w14:textId="77777777" w:rsidR="00D3522E" w:rsidRPr="00D3522E" w:rsidRDefault="00D3522E" w:rsidP="00D352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9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014003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Are you a military service member who was discharged or released from service (under conditions 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other than dishonorable)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or has received a notice of military separation? (DW Category 5)</w:t>
            </w: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0176C0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97818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79357E69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3F7A1C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153272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623C304E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522E" w:rsidRPr="00D3522E" w14:paraId="31458A60" w14:textId="77777777" w:rsidTr="00B04001">
        <w:trPr>
          <w:trHeight w:val="835"/>
          <w:jc w:val="center"/>
        </w:trPr>
        <w:tc>
          <w:tcPr>
            <w:tcW w:w="442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1742EC" w14:textId="77777777" w:rsidR="00D3522E" w:rsidRPr="00D3522E" w:rsidRDefault="00D3522E" w:rsidP="00D352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9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6F4DF9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Were you unable to continue employment due to your spouse’s permanent change of military station, or did you lose employment </w:t>
            </w:r>
            <w:proofErr w:type="gramStart"/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as a result of</w:t>
            </w:r>
            <w:proofErr w:type="gramEnd"/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your spouse’s discharge from the military? (DW Category 6)</w:t>
            </w: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C0F1535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4491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49AD8498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0C49C1A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189927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31A565F7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522E" w:rsidRPr="00D3522E" w14:paraId="1B3619B1" w14:textId="77777777" w:rsidTr="00B04001">
        <w:trPr>
          <w:trHeight w:val="537"/>
          <w:jc w:val="center"/>
        </w:trPr>
        <w:tc>
          <w:tcPr>
            <w:tcW w:w="442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DA4FF4" w14:textId="77777777" w:rsidR="00D3522E" w:rsidRPr="00D3522E" w:rsidRDefault="00D3522E" w:rsidP="00D352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219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3A1DA0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Were you self-employed, but are unemployed </w:t>
            </w:r>
            <w:proofErr w:type="gramStart"/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as a result of</w:t>
            </w:r>
            <w:proofErr w:type="gramEnd"/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general economic conditions in the community in which you reside? (DW Category 3)</w:t>
            </w: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58F8919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52439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2E8B553B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518769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19617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7CC48BDA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522E" w:rsidRPr="00D3522E" w14:paraId="72D25FDD" w14:textId="77777777" w:rsidTr="00B04001">
        <w:trPr>
          <w:trHeight w:val="727"/>
          <w:jc w:val="center"/>
        </w:trPr>
        <w:tc>
          <w:tcPr>
            <w:tcW w:w="442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845992" w14:textId="77777777" w:rsidR="00D3522E" w:rsidRPr="00D3522E" w:rsidRDefault="00D3522E" w:rsidP="00D352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6CE758" w14:textId="77777777" w:rsidR="00D3522E" w:rsidRPr="00D3522E" w:rsidRDefault="00D3522E" w:rsidP="00D3522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Are you a displaced homemaker?  (DW Category 4)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D3522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Note:  </w:t>
            </w:r>
            <w:r w:rsidRPr="00D3522E">
              <w:rPr>
                <w:rFonts w:asciiTheme="minorHAnsi" w:hAnsiTheme="minorHAnsi" w:cstheme="minorHAnsi"/>
                <w:sz w:val="18"/>
                <w:szCs w:val="18"/>
              </w:rPr>
              <w:t>A displaced homemaker is an individual who was dependent on the income of another family member and is no longer supported by the income of another family member.</w:t>
            </w: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F3E261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191990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6C405AAF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E3D54B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58861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6E7AA9D6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522E" w:rsidRPr="00D3522E" w14:paraId="0B5264B7" w14:textId="77777777" w:rsidTr="00B04001">
        <w:trPr>
          <w:trHeight w:hRule="exact" w:val="357"/>
          <w:jc w:val="center"/>
        </w:trPr>
        <w:tc>
          <w:tcPr>
            <w:tcW w:w="2096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9B7F" w14:textId="77777777" w:rsidR="00D3522E" w:rsidRPr="00D3522E" w:rsidRDefault="00D3522E" w:rsidP="0093007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8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ABE1481" w14:textId="77777777" w:rsidR="00D3522E" w:rsidRPr="00D3522E" w:rsidRDefault="00D3522E" w:rsidP="0093007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Dislocation Information</w:t>
            </w:r>
          </w:p>
        </w:tc>
        <w:tc>
          <w:tcPr>
            <w:tcW w:w="48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592569A3" w14:textId="77777777" w:rsidR="00D3522E" w:rsidRPr="00D3522E" w:rsidRDefault="00D3522E" w:rsidP="0093007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Current Employment Information</w:t>
            </w:r>
          </w:p>
        </w:tc>
      </w:tr>
      <w:tr w:rsidR="00D3522E" w:rsidRPr="00D3522E" w14:paraId="574895D6" w14:textId="77777777" w:rsidTr="00B04001">
        <w:trPr>
          <w:trHeight w:hRule="exact" w:val="312"/>
          <w:jc w:val="center"/>
        </w:trPr>
        <w:tc>
          <w:tcPr>
            <w:tcW w:w="2096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736E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8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3095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Separation Date (if known mm/dd/</w:t>
            </w:r>
            <w:proofErr w:type="spellStart"/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yyyy</w:t>
            </w:r>
            <w:proofErr w:type="spellEnd"/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): 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7879413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Start Date mm/dd/</w:t>
            </w:r>
            <w:proofErr w:type="spellStart"/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yyyy</w:t>
            </w:r>
            <w:proofErr w:type="spellEnd"/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: 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522E" w:rsidRPr="00D3522E" w14:paraId="4FC0D406" w14:textId="77777777" w:rsidTr="00B04001">
        <w:trPr>
          <w:trHeight w:hRule="exact" w:val="312"/>
          <w:jc w:val="center"/>
        </w:trPr>
        <w:tc>
          <w:tcPr>
            <w:tcW w:w="2096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1307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48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4BB6AD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14:paraId="46AC0176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522E" w:rsidRPr="00D3522E" w14:paraId="46151F62" w14:textId="77777777" w:rsidTr="00B04001">
        <w:trPr>
          <w:trHeight w:hRule="exact" w:val="375"/>
          <w:jc w:val="center"/>
        </w:trPr>
        <w:tc>
          <w:tcPr>
            <w:tcW w:w="2096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C0F3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Business Name</w:t>
            </w:r>
          </w:p>
        </w:tc>
        <w:tc>
          <w:tcPr>
            <w:tcW w:w="48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00EACB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3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14:paraId="5E3C3048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522E" w:rsidRPr="00D3522E" w14:paraId="29751AF8" w14:textId="77777777" w:rsidTr="00B04001">
        <w:trPr>
          <w:trHeight w:hRule="exact" w:val="375"/>
          <w:jc w:val="center"/>
        </w:trPr>
        <w:tc>
          <w:tcPr>
            <w:tcW w:w="2096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DBA7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48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346278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3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14:paraId="10B27668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522E" w:rsidRPr="00D3522E" w14:paraId="15FAF111" w14:textId="77777777" w:rsidTr="00B04001">
        <w:trPr>
          <w:trHeight w:hRule="exact" w:val="375"/>
          <w:jc w:val="center"/>
        </w:trPr>
        <w:tc>
          <w:tcPr>
            <w:tcW w:w="2096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75DC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City, State, Zip</w:t>
            </w:r>
          </w:p>
        </w:tc>
        <w:tc>
          <w:tcPr>
            <w:tcW w:w="48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EE43A0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3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14:paraId="02A52EA4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522E" w:rsidRPr="00D3522E" w14:paraId="0C287B5E" w14:textId="77777777" w:rsidTr="00B04001">
        <w:trPr>
          <w:trHeight w:val="392"/>
          <w:jc w:val="center"/>
        </w:trPr>
        <w:tc>
          <w:tcPr>
            <w:tcW w:w="11759" w:type="dxa"/>
            <w:gridSpan w:val="14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56FEE874" w14:textId="77777777" w:rsidR="00D3522E" w:rsidRPr="00D3522E" w:rsidRDefault="00D3522E" w:rsidP="00D3522E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Self-Attestation Statement:</w:t>
            </w:r>
          </w:p>
        </w:tc>
      </w:tr>
      <w:tr w:rsidR="00D3522E" w:rsidRPr="00D3522E" w14:paraId="20B7EA86" w14:textId="77777777" w:rsidTr="009F1A83">
        <w:trPr>
          <w:trHeight w:val="778"/>
          <w:jc w:val="center"/>
        </w:trPr>
        <w:tc>
          <w:tcPr>
            <w:tcW w:w="11759" w:type="dxa"/>
            <w:gridSpan w:val="14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81174BB" w14:textId="77777777" w:rsidR="00D3522E" w:rsidRPr="00D3522E" w:rsidRDefault="00D3522E" w:rsidP="00D35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D3522E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I certify that the information provided on this document is true and accurate to the best of my knowledge and belief.  I understand that such information is subject to verification and further understand that the above information, if misrepresented or incomplete, may be grounds for immediate termination from any WIOA program and/or penalties as specified by law.</w:t>
            </w:r>
          </w:p>
        </w:tc>
      </w:tr>
      <w:tr w:rsidR="00D3522E" w:rsidRPr="00D3522E" w14:paraId="1B8FF391" w14:textId="77777777" w:rsidTr="009F1A83">
        <w:trPr>
          <w:trHeight w:val="530"/>
          <w:jc w:val="center"/>
        </w:trPr>
        <w:tc>
          <w:tcPr>
            <w:tcW w:w="7923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5214C2E" w14:textId="77777777" w:rsidR="00D3522E" w:rsidRPr="00D3522E" w:rsidRDefault="00D3522E" w:rsidP="00D3522E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SIGNATURE OF PARTICIPANT</w:t>
            </w:r>
          </w:p>
          <w:p w14:paraId="121889FF" w14:textId="77777777" w:rsidR="00D3522E" w:rsidRPr="00D3522E" w:rsidRDefault="00D3522E" w:rsidP="00D3522E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18695288" w14:textId="77777777" w:rsidR="00D3522E" w:rsidRPr="00D3522E" w:rsidRDefault="00D3522E" w:rsidP="00930077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D3522E" w:rsidRPr="00D3522E" w14:paraId="49DF9024" w14:textId="77777777" w:rsidTr="00B04001">
        <w:trPr>
          <w:trHeight w:val="324"/>
          <w:jc w:val="center"/>
        </w:trPr>
        <w:tc>
          <w:tcPr>
            <w:tcW w:w="11759" w:type="dxa"/>
            <w:gridSpan w:val="14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7C7FB213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Staff Verification Statement:</w:t>
            </w:r>
          </w:p>
        </w:tc>
      </w:tr>
      <w:tr w:rsidR="00D3522E" w:rsidRPr="00D3522E" w14:paraId="655DD04C" w14:textId="77777777" w:rsidTr="00B04001">
        <w:trPr>
          <w:trHeight w:hRule="exact" w:val="326"/>
          <w:jc w:val="center"/>
        </w:trPr>
        <w:tc>
          <w:tcPr>
            <w:tcW w:w="11759" w:type="dxa"/>
            <w:gridSpan w:val="14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0A99E0E" w14:textId="77777777" w:rsidR="00D3522E" w:rsidRPr="00D3522E" w:rsidRDefault="00D3522E" w:rsidP="0093007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3522E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I certify that the individual whose signature appears above provided the information recorded on this form.</w:t>
            </w:r>
          </w:p>
          <w:p w14:paraId="262144EC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3522E" w:rsidRPr="00D3522E" w14:paraId="7CE3E666" w14:textId="77777777" w:rsidTr="009F1A83">
        <w:trPr>
          <w:trHeight w:hRule="exact" w:val="667"/>
          <w:jc w:val="center"/>
        </w:trPr>
        <w:tc>
          <w:tcPr>
            <w:tcW w:w="7930" w:type="dxa"/>
            <w:gridSpan w:val="7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190C7A18" w14:textId="77777777" w:rsidR="00D3522E" w:rsidRPr="00D3522E" w:rsidRDefault="00D3522E" w:rsidP="00D3522E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SIGNATURE OF STAFF</w:t>
            </w:r>
          </w:p>
          <w:p w14:paraId="2DD1DE27" w14:textId="317F37C3" w:rsidR="00D3522E" w:rsidRPr="00D3522E" w:rsidRDefault="00D3522E" w:rsidP="00930077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X</w:t>
            </w:r>
          </w:p>
          <w:p w14:paraId="67444160" w14:textId="38C22536" w:rsidR="00D3522E" w:rsidRPr="00D3522E" w:rsidRDefault="00D3522E" w:rsidP="0093007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F999151" w14:textId="77777777" w:rsidR="00D3522E" w:rsidRDefault="00D3522E" w:rsidP="0093007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DATE</w:t>
            </w:r>
          </w:p>
          <w:p w14:paraId="7BE43576" w14:textId="60C563FB" w:rsidR="00D3522E" w:rsidRPr="00D3522E" w:rsidRDefault="00D3522E" w:rsidP="007A3D31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6B78976F" w14:textId="372EF853" w:rsidR="009F1A83" w:rsidRDefault="009F1A83" w:rsidP="009F1A83"/>
    <w:sectPr w:rsidR="009F1A83" w:rsidSect="00657642">
      <w:pgSz w:w="12240" w:h="15840"/>
      <w:pgMar w:top="720" w:right="720" w:bottom="36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3BEB" w14:textId="77777777" w:rsidR="00657642" w:rsidRDefault="00657642" w:rsidP="006C501A">
      <w:pPr>
        <w:spacing w:after="0" w:line="240" w:lineRule="auto"/>
      </w:pPr>
      <w:r>
        <w:separator/>
      </w:r>
    </w:p>
  </w:endnote>
  <w:endnote w:type="continuationSeparator" w:id="0">
    <w:p w14:paraId="08CEAA96" w14:textId="77777777" w:rsidR="00657642" w:rsidRDefault="00657642" w:rsidP="006C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C1F9" w14:textId="77777777" w:rsidR="00657642" w:rsidRDefault="00657642" w:rsidP="006C501A">
      <w:pPr>
        <w:spacing w:after="0" w:line="240" w:lineRule="auto"/>
      </w:pPr>
      <w:r>
        <w:separator/>
      </w:r>
    </w:p>
  </w:footnote>
  <w:footnote w:type="continuationSeparator" w:id="0">
    <w:p w14:paraId="2512002C" w14:textId="77777777" w:rsidR="00657642" w:rsidRDefault="00657642" w:rsidP="006C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FC9"/>
    <w:multiLevelType w:val="hybridMultilevel"/>
    <w:tmpl w:val="10C264C6"/>
    <w:lvl w:ilvl="0" w:tplc="090E9E8C">
      <w:start w:val="1"/>
      <w:numFmt w:val="decimal"/>
      <w:lvlText w:val="%1."/>
      <w:lvlJc w:val="left"/>
      <w:pPr>
        <w:ind w:left="720" w:hanging="360"/>
      </w:pPr>
    </w:lvl>
    <w:lvl w:ilvl="1" w:tplc="7BA04B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346B"/>
    <w:multiLevelType w:val="hybridMultilevel"/>
    <w:tmpl w:val="5994E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7F44272F"/>
    <w:multiLevelType w:val="hybridMultilevel"/>
    <w:tmpl w:val="F01E7576"/>
    <w:lvl w:ilvl="0" w:tplc="9110B0CC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689497">
    <w:abstractNumId w:val="0"/>
  </w:num>
  <w:num w:numId="2" w16cid:durableId="447354847">
    <w:abstractNumId w:val="2"/>
  </w:num>
  <w:num w:numId="3" w16cid:durableId="1194349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01A"/>
    <w:rsid w:val="000023F9"/>
    <w:rsid w:val="00022790"/>
    <w:rsid w:val="000240C7"/>
    <w:rsid w:val="00032DE0"/>
    <w:rsid w:val="000520F0"/>
    <w:rsid w:val="00064FB5"/>
    <w:rsid w:val="00072BE0"/>
    <w:rsid w:val="00080AB2"/>
    <w:rsid w:val="0008155C"/>
    <w:rsid w:val="0008157B"/>
    <w:rsid w:val="00081AEA"/>
    <w:rsid w:val="000A072D"/>
    <w:rsid w:val="000A2A4F"/>
    <w:rsid w:val="000B570C"/>
    <w:rsid w:val="000D1D5E"/>
    <w:rsid w:val="000D621F"/>
    <w:rsid w:val="000E3169"/>
    <w:rsid w:val="000F0CA8"/>
    <w:rsid w:val="000F0D1A"/>
    <w:rsid w:val="000F2019"/>
    <w:rsid w:val="000F2928"/>
    <w:rsid w:val="000F74C7"/>
    <w:rsid w:val="0010042E"/>
    <w:rsid w:val="0011249F"/>
    <w:rsid w:val="00122384"/>
    <w:rsid w:val="00122551"/>
    <w:rsid w:val="00130FD8"/>
    <w:rsid w:val="00145770"/>
    <w:rsid w:val="0016546F"/>
    <w:rsid w:val="0016586C"/>
    <w:rsid w:val="00173780"/>
    <w:rsid w:val="00197771"/>
    <w:rsid w:val="001A10DE"/>
    <w:rsid w:val="001A1972"/>
    <w:rsid w:val="001A6E15"/>
    <w:rsid w:val="001B3DEB"/>
    <w:rsid w:val="001B547D"/>
    <w:rsid w:val="001C4855"/>
    <w:rsid w:val="001C6AAB"/>
    <w:rsid w:val="00203762"/>
    <w:rsid w:val="00213F99"/>
    <w:rsid w:val="00216EDC"/>
    <w:rsid w:val="00240F2A"/>
    <w:rsid w:val="002A0EBC"/>
    <w:rsid w:val="002A126B"/>
    <w:rsid w:val="002D7974"/>
    <w:rsid w:val="002E0EE6"/>
    <w:rsid w:val="0032672E"/>
    <w:rsid w:val="003325F3"/>
    <w:rsid w:val="00344B20"/>
    <w:rsid w:val="00345198"/>
    <w:rsid w:val="00345BD4"/>
    <w:rsid w:val="00345FF4"/>
    <w:rsid w:val="00346CFB"/>
    <w:rsid w:val="003548C6"/>
    <w:rsid w:val="0035690B"/>
    <w:rsid w:val="0036022F"/>
    <w:rsid w:val="00367F9F"/>
    <w:rsid w:val="00370855"/>
    <w:rsid w:val="0037286C"/>
    <w:rsid w:val="00374C86"/>
    <w:rsid w:val="003807BC"/>
    <w:rsid w:val="00380CEA"/>
    <w:rsid w:val="003A4D50"/>
    <w:rsid w:val="003B10D7"/>
    <w:rsid w:val="003B19B2"/>
    <w:rsid w:val="003B35D5"/>
    <w:rsid w:val="003B6881"/>
    <w:rsid w:val="003C5EE2"/>
    <w:rsid w:val="003D06A2"/>
    <w:rsid w:val="003D40E8"/>
    <w:rsid w:val="003D644C"/>
    <w:rsid w:val="003E2956"/>
    <w:rsid w:val="003F18E1"/>
    <w:rsid w:val="003F62A1"/>
    <w:rsid w:val="00460A1F"/>
    <w:rsid w:val="00487DA4"/>
    <w:rsid w:val="004A5C91"/>
    <w:rsid w:val="004B0204"/>
    <w:rsid w:val="004B18C8"/>
    <w:rsid w:val="004C3117"/>
    <w:rsid w:val="004D2A2E"/>
    <w:rsid w:val="004E2632"/>
    <w:rsid w:val="004E6F5D"/>
    <w:rsid w:val="004E7807"/>
    <w:rsid w:val="004F611F"/>
    <w:rsid w:val="00523BDC"/>
    <w:rsid w:val="00530665"/>
    <w:rsid w:val="00537A74"/>
    <w:rsid w:val="00543035"/>
    <w:rsid w:val="005504A4"/>
    <w:rsid w:val="00596638"/>
    <w:rsid w:val="005B53E4"/>
    <w:rsid w:val="005D3A17"/>
    <w:rsid w:val="005D6B39"/>
    <w:rsid w:val="005E220B"/>
    <w:rsid w:val="005E6A29"/>
    <w:rsid w:val="00610D56"/>
    <w:rsid w:val="006118A0"/>
    <w:rsid w:val="00614DD8"/>
    <w:rsid w:val="00624A99"/>
    <w:rsid w:val="00632DB6"/>
    <w:rsid w:val="00642313"/>
    <w:rsid w:val="00657642"/>
    <w:rsid w:val="00664A24"/>
    <w:rsid w:val="006661EA"/>
    <w:rsid w:val="00675826"/>
    <w:rsid w:val="00696DA6"/>
    <w:rsid w:val="00696F0E"/>
    <w:rsid w:val="00696F7A"/>
    <w:rsid w:val="006A3776"/>
    <w:rsid w:val="006C4D0B"/>
    <w:rsid w:val="006C501A"/>
    <w:rsid w:val="006D074E"/>
    <w:rsid w:val="006D2831"/>
    <w:rsid w:val="006F4572"/>
    <w:rsid w:val="007115C5"/>
    <w:rsid w:val="00722B49"/>
    <w:rsid w:val="00737089"/>
    <w:rsid w:val="00746981"/>
    <w:rsid w:val="007513B4"/>
    <w:rsid w:val="0075381C"/>
    <w:rsid w:val="007662D3"/>
    <w:rsid w:val="00772D54"/>
    <w:rsid w:val="00787858"/>
    <w:rsid w:val="007A3D31"/>
    <w:rsid w:val="007B32EE"/>
    <w:rsid w:val="007B340D"/>
    <w:rsid w:val="007B36A2"/>
    <w:rsid w:val="007B4742"/>
    <w:rsid w:val="007B751D"/>
    <w:rsid w:val="007C2534"/>
    <w:rsid w:val="007C32A0"/>
    <w:rsid w:val="007F674E"/>
    <w:rsid w:val="007F6F30"/>
    <w:rsid w:val="008007D2"/>
    <w:rsid w:val="008123DD"/>
    <w:rsid w:val="008169AE"/>
    <w:rsid w:val="008233FB"/>
    <w:rsid w:val="00827974"/>
    <w:rsid w:val="00827B55"/>
    <w:rsid w:val="008345BD"/>
    <w:rsid w:val="00840DCE"/>
    <w:rsid w:val="00842E08"/>
    <w:rsid w:val="00845004"/>
    <w:rsid w:val="0087322E"/>
    <w:rsid w:val="0088220B"/>
    <w:rsid w:val="0089110A"/>
    <w:rsid w:val="008A4D42"/>
    <w:rsid w:val="008A575A"/>
    <w:rsid w:val="008A5780"/>
    <w:rsid w:val="008B6D65"/>
    <w:rsid w:val="008D14B4"/>
    <w:rsid w:val="008D1839"/>
    <w:rsid w:val="008D4119"/>
    <w:rsid w:val="008E3A2F"/>
    <w:rsid w:val="008E4104"/>
    <w:rsid w:val="008E511B"/>
    <w:rsid w:val="008F67D0"/>
    <w:rsid w:val="0090541F"/>
    <w:rsid w:val="00905F60"/>
    <w:rsid w:val="00923EA9"/>
    <w:rsid w:val="009373E0"/>
    <w:rsid w:val="00942408"/>
    <w:rsid w:val="009435EB"/>
    <w:rsid w:val="00951651"/>
    <w:rsid w:val="00951FD6"/>
    <w:rsid w:val="00954C61"/>
    <w:rsid w:val="009608BF"/>
    <w:rsid w:val="00962473"/>
    <w:rsid w:val="00963C96"/>
    <w:rsid w:val="00964181"/>
    <w:rsid w:val="00964589"/>
    <w:rsid w:val="009652BA"/>
    <w:rsid w:val="00967B21"/>
    <w:rsid w:val="00973E3E"/>
    <w:rsid w:val="0098343C"/>
    <w:rsid w:val="00991D33"/>
    <w:rsid w:val="009A34F4"/>
    <w:rsid w:val="009B3667"/>
    <w:rsid w:val="009C61D4"/>
    <w:rsid w:val="009D09EE"/>
    <w:rsid w:val="009E31F5"/>
    <w:rsid w:val="009F1A83"/>
    <w:rsid w:val="009F403D"/>
    <w:rsid w:val="009F5394"/>
    <w:rsid w:val="009F7E42"/>
    <w:rsid w:val="00A041A2"/>
    <w:rsid w:val="00A26485"/>
    <w:rsid w:val="00A437C8"/>
    <w:rsid w:val="00A4447F"/>
    <w:rsid w:val="00A61D4A"/>
    <w:rsid w:val="00A74CAB"/>
    <w:rsid w:val="00A9140A"/>
    <w:rsid w:val="00AA0ED8"/>
    <w:rsid w:val="00AA3A00"/>
    <w:rsid w:val="00AB33F8"/>
    <w:rsid w:val="00AC42B1"/>
    <w:rsid w:val="00AC5123"/>
    <w:rsid w:val="00AD12E6"/>
    <w:rsid w:val="00AD571B"/>
    <w:rsid w:val="00AF2F51"/>
    <w:rsid w:val="00AF72C0"/>
    <w:rsid w:val="00B030E1"/>
    <w:rsid w:val="00B04001"/>
    <w:rsid w:val="00B16DD4"/>
    <w:rsid w:val="00B17097"/>
    <w:rsid w:val="00B2022C"/>
    <w:rsid w:val="00B40704"/>
    <w:rsid w:val="00B41001"/>
    <w:rsid w:val="00B43F34"/>
    <w:rsid w:val="00B65E06"/>
    <w:rsid w:val="00B71A25"/>
    <w:rsid w:val="00B74A03"/>
    <w:rsid w:val="00B8621A"/>
    <w:rsid w:val="00B904C8"/>
    <w:rsid w:val="00BB069A"/>
    <w:rsid w:val="00BD1E7C"/>
    <w:rsid w:val="00BD3027"/>
    <w:rsid w:val="00BD4476"/>
    <w:rsid w:val="00C11020"/>
    <w:rsid w:val="00C11746"/>
    <w:rsid w:val="00C20EE9"/>
    <w:rsid w:val="00C33DB1"/>
    <w:rsid w:val="00C42502"/>
    <w:rsid w:val="00C44D5F"/>
    <w:rsid w:val="00C46F59"/>
    <w:rsid w:val="00C475BC"/>
    <w:rsid w:val="00C77AAB"/>
    <w:rsid w:val="00C805CB"/>
    <w:rsid w:val="00C851C8"/>
    <w:rsid w:val="00CA0DA7"/>
    <w:rsid w:val="00CA3CAD"/>
    <w:rsid w:val="00CB1DF7"/>
    <w:rsid w:val="00CC24EA"/>
    <w:rsid w:val="00CD072C"/>
    <w:rsid w:val="00CD0D50"/>
    <w:rsid w:val="00CE0B98"/>
    <w:rsid w:val="00CE277A"/>
    <w:rsid w:val="00D00574"/>
    <w:rsid w:val="00D04E9F"/>
    <w:rsid w:val="00D05C25"/>
    <w:rsid w:val="00D071FD"/>
    <w:rsid w:val="00D078A8"/>
    <w:rsid w:val="00D101FF"/>
    <w:rsid w:val="00D17215"/>
    <w:rsid w:val="00D3522E"/>
    <w:rsid w:val="00D41A75"/>
    <w:rsid w:val="00D543BF"/>
    <w:rsid w:val="00D67332"/>
    <w:rsid w:val="00D80D10"/>
    <w:rsid w:val="00D81B33"/>
    <w:rsid w:val="00D8356B"/>
    <w:rsid w:val="00D85087"/>
    <w:rsid w:val="00D90168"/>
    <w:rsid w:val="00D922BE"/>
    <w:rsid w:val="00DA5964"/>
    <w:rsid w:val="00DB383E"/>
    <w:rsid w:val="00DC4DCB"/>
    <w:rsid w:val="00DC73A5"/>
    <w:rsid w:val="00DD2BAC"/>
    <w:rsid w:val="00DD6AF0"/>
    <w:rsid w:val="00DE6B12"/>
    <w:rsid w:val="00DE72D6"/>
    <w:rsid w:val="00DF01D8"/>
    <w:rsid w:val="00DF165C"/>
    <w:rsid w:val="00E23E2A"/>
    <w:rsid w:val="00E36654"/>
    <w:rsid w:val="00E50B46"/>
    <w:rsid w:val="00E67C55"/>
    <w:rsid w:val="00E73A1E"/>
    <w:rsid w:val="00E80FA8"/>
    <w:rsid w:val="00E81008"/>
    <w:rsid w:val="00EC2EF2"/>
    <w:rsid w:val="00EC5D9A"/>
    <w:rsid w:val="00EF01A4"/>
    <w:rsid w:val="00F11EC6"/>
    <w:rsid w:val="00F31ED6"/>
    <w:rsid w:val="00F35E5B"/>
    <w:rsid w:val="00F44E87"/>
    <w:rsid w:val="00F72263"/>
    <w:rsid w:val="00F92F7C"/>
    <w:rsid w:val="00FC3309"/>
    <w:rsid w:val="00FC70B2"/>
    <w:rsid w:val="00FE24A9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CD36"/>
  <w15:docId w15:val="{B448E854-A9CA-4683-897F-4C0FAF54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1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basedOn w:val="Normal"/>
    <w:next w:val="Normal"/>
    <w:uiPriority w:val="1"/>
    <w:qFormat/>
    <w:rsid w:val="00596638"/>
    <w:pPr>
      <w:numPr>
        <w:numId w:val="2"/>
      </w:num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qFormat/>
    <w:rsid w:val="007B32EE"/>
    <w:rPr>
      <w:rFonts w:ascii="Arial" w:hAnsi="Arial"/>
      <w:sz w:val="24"/>
    </w:rPr>
  </w:style>
  <w:style w:type="paragraph" w:customStyle="1" w:styleId="Default">
    <w:name w:val="Default"/>
    <w:rsid w:val="006C5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D3522E"/>
    <w:pPr>
      <w:widowControl w:val="0"/>
      <w:spacing w:after="0" w:line="240" w:lineRule="auto"/>
      <w:ind w:left="10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D3522E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35690B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23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EA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EA9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31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4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3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1e8b42dc-fae7-4757-be42-304488ad2594">
      <Terms xmlns="http://schemas.microsoft.com/office/infopath/2007/PartnerControls"/>
    </lcf76f155ced4ddcb4097134ff3c332f>
    <TaxCatchAll xmlns="90f90531-a9ff-4af3-8778-2142afaef1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D8B8892E8AD48BB3140897A947560" ma:contentTypeVersion="15" ma:contentTypeDescription="Create a new document." ma:contentTypeScope="" ma:versionID="2385bb60cadb6d8bb82108fe64e6b1eb">
  <xsd:schema xmlns:xsd="http://www.w3.org/2001/XMLSchema" xmlns:xs="http://www.w3.org/2001/XMLSchema" xmlns:p="http://schemas.microsoft.com/office/2006/metadata/properties" xmlns:ns2="1e8b42dc-fae7-4757-be42-304488ad2594" xmlns:ns3="90f90531-a9ff-4af3-8778-2142afaef1fc" targetNamespace="http://schemas.microsoft.com/office/2006/metadata/properties" ma:root="true" ma:fieldsID="ac2eda2a2a095a50bb8c8cc896b6f5e1" ns2:_="" ns3:_="">
    <xsd:import namespace="1e8b42dc-fae7-4757-be42-304488ad2594"/>
    <xsd:import namespace="90f90531-a9ff-4af3-8778-2142afaef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42dc-fae7-4757-be42-304488ad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f55aff8-c3b8-4e98-8470-571bd725e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90531-a9ff-4af3-8778-2142afaef1f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b03367a-dfda-461f-9a8e-2c5a67ea1a3e}" ma:internalName="TaxCatchAll" ma:showField="CatchAllData" ma:web="90f90531-a9ff-4af3-8778-2142afaef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BBB0A-7DD8-40F9-BCD5-957F31888680}">
  <ds:schemaRefs>
    <ds:schemaRef ds:uri="http://schemas.microsoft.com/office/2006/metadata/properties"/>
    <ds:schemaRef ds:uri="1e8b42dc-fae7-4757-be42-304488ad2594"/>
    <ds:schemaRef ds:uri="http://schemas.microsoft.com/office/infopath/2007/PartnerControls"/>
    <ds:schemaRef ds:uri="90f90531-a9ff-4af3-8778-2142afaef1fc"/>
  </ds:schemaRefs>
</ds:datastoreItem>
</file>

<file path=customXml/itemProps2.xml><?xml version="1.0" encoding="utf-8"?>
<ds:datastoreItem xmlns:ds="http://schemas.openxmlformats.org/officeDocument/2006/customXml" ds:itemID="{93E542F0-6450-444C-AECC-06376CB88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14FBA-6D9B-4D62-8686-89C3E50DF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b42dc-fae7-4757-be42-304488ad2594"/>
    <ds:schemaRef ds:uri="90f90531-a9ff-4af3-8778-2142afaef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Napier</dc:creator>
  <cp:lastModifiedBy>Traci Williams</cp:lastModifiedBy>
  <cp:revision>12</cp:revision>
  <dcterms:created xsi:type="dcterms:W3CDTF">2013-08-13T14:18:00Z</dcterms:created>
  <dcterms:modified xsi:type="dcterms:W3CDTF">2024-03-21T22:34:00Z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0x0101006D1D8B8892E8AD48BB3140897A947560</vt:lpwstr>
  </property>
  <property fmtid="{D5CDD505-2E9C-101B-9397-08002B2CF9AE}" pid="3" name="Order">
    <vt:r8>14938400</vt:r8>
  </property>
  <property fmtid="{D5CDD505-2E9C-101B-9397-08002B2CF9AE}" pid="4" name="MediaServiceImageTags">
    <vt:lpwstr/>
  </property>
</Properties>
</file>